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2A8498D">
      <w:pPr>
        <w:pStyle w:val="style0"/>
        <w:spacing w:after="0" w:lineRule="auto" w:line="240"/>
        <w:ind w:right="-7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TOPNOTCH EXAMINATIONS</w:t>
      </w:r>
    </w:p>
    <w:p w14:paraId="1D5C5078">
      <w:pPr>
        <w:pStyle w:val="style0"/>
        <w:tabs>
          <w:tab w:val="left" w:leader="none" w:pos="1005"/>
        </w:tabs>
        <w:spacing w:after="191"/>
        <w:ind w:left="102"/>
        <w:rPr/>
      </w:pPr>
    </w:p>
    <w:p w14:paraId="7987C1FD">
      <w:pPr>
        <w:pStyle w:val="style0"/>
        <w:spacing w:after="187" w:lineRule="auto" w:line="259"/>
        <w:ind w:left="0" w:firstLine="0"/>
        <w:jc w:val="right"/>
        <w:rPr/>
      </w:pPr>
      <w:r>
        <w:rPr>
          <w:noProof/>
        </w:rPr>
        <w:drawing>
          <wp:inline distL="0" distT="0" distB="0" distR="0">
            <wp:extent cx="3049524" cy="103466"/>
            <wp:effectExtent l="0" t="0" r="0" b="0"/>
            <wp:docPr id="1026" name="Picture 4419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99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049524" cy="10346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30"/>
        </w:rPr>
        <w:t>. .. ... ......ADM.NO. .. ... ..... ....... .. . .........</w:t>
      </w:r>
    </w:p>
    <w:p w14:paraId="020EC3AE">
      <w:pPr>
        <w:pStyle w:val="style0"/>
        <w:spacing w:after="208" w:lineRule="auto" w:line="259"/>
        <w:ind w:left="285"/>
        <w:rPr/>
      </w:pPr>
      <w:r>
        <w:rPr>
          <w:sz w:val="24"/>
        </w:rPr>
        <w:t>SIGNATURE</w: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2412455" cy="9700"/>
                <wp:effectExtent l="0" t="0" r="0" b="0"/>
                <wp:docPr id="1027" name="Group 442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2412455" cy="9700"/>
                          <a:chOff x="0" y="0"/>
                          <a:chExt cx="2412455" cy="9700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2412455" cy="97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412455" h="9700" stroke="1">
                                <a:moveTo>
                                  <a:pt x="0" y="4850"/>
                                </a:moveTo>
                                <a:lnTo>
                                  <a:pt x="2412455" y="4850"/>
                                </a:lnTo>
                              </a:path>
                            </a:pathLst>
                          </a:custGeom>
                          <a:ln cmpd="sng" cap="flat" w="970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27" filled="f" stroked="f" style="margin-left:0.0pt;margin-top:0.0pt;width:189.96pt;height:0.76pt;mso-wrap-distance-left:0.0pt;mso-wrap-distance-right:0.0pt;visibility:visible;" coordsize="2412455,9700">
                <v:shape id="1028" coordsize="2412455,9700" path="m0,4850l2412455,4850e" filled="f" stroked="t" style="position:absolute;left:0;top:0;width:2412455;height:9700;z-index:2;mso-position-horizontal-relative:page;mso-position-vertical-relative:page;mso-width-relative:page;mso-height-relative:page;visibility:visible;">
                  <v:stroke joinstyle="miter" weight="0.76pt"/>
                  <v:fill/>
                  <v:path textboxrect="0,0,2412455,9700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sz w:val="24"/>
        </w:rPr>
        <w:t xml:space="preserve"> DATE</w:t>
      </w:r>
      <w:r>
        <w:rPr>
          <w:noProof/>
        </w:rPr>
        <w:drawing>
          <wp:inline distL="0" distT="0" distB="0" distR="0">
            <wp:extent cx="1746281" cy="32333"/>
            <wp:effectExtent l="0" t="0" r="0" b="0"/>
            <wp:docPr id="1030" name="Picture 4420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420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746281" cy="3233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B75923A">
      <w:pPr>
        <w:pStyle w:val="style0"/>
        <w:spacing w:after="160" w:lineRule="auto" w:line="259"/>
        <w:ind w:left="183"/>
        <w:jc w:val="center"/>
        <w:rPr/>
      </w:pPr>
      <w:r>
        <w:t>AGRICULTURE</w:t>
      </w:r>
    </w:p>
    <w:p w14:paraId="38776E66">
      <w:pPr>
        <w:pStyle w:val="style0"/>
        <w:spacing w:after="118" w:lineRule="auto" w:line="259"/>
        <w:ind w:left="183"/>
        <w:jc w:val="center"/>
        <w:rPr/>
      </w:pPr>
      <w:r>
        <w:t>PAPER 2</w:t>
      </w:r>
    </w:p>
    <w:p w14:paraId="58D319C8">
      <w:pPr>
        <w:pStyle w:val="style0"/>
        <w:spacing w:after="160" w:lineRule="auto" w:line="259"/>
        <w:ind w:left="183"/>
        <w:jc w:val="center"/>
        <w:rPr/>
      </w:pPr>
      <w:r>
        <w:t>TIME: 2 HOURS</w:t>
      </w:r>
    </w:p>
    <w:p w14:paraId="3590FD4D">
      <w:pPr>
        <w:pStyle w:val="style0"/>
        <w:spacing w:after="120"/>
        <w:ind w:left="102"/>
        <w:rPr/>
      </w:pPr>
      <w:r>
        <w:t>INSTRUCTIONS TO CANDIDATES</w:t>
      </w:r>
    </w:p>
    <w:p w14:paraId="16523F2D">
      <w:pPr>
        <w:pStyle w:val="style0"/>
        <w:spacing w:after="117"/>
        <w:ind w:left="102"/>
        <w:rPr/>
      </w:pPr>
      <w:r>
        <w:t>I .Write your name and ADM, Number in the spaces provided above.</w:t>
      </w:r>
    </w:p>
    <w:p w14:paraId="6C4E70C5">
      <w:pPr>
        <w:pStyle w:val="style0"/>
        <w:numPr>
          <w:ilvl w:val="0"/>
          <w:numId w:val="1"/>
        </w:numPr>
        <w:spacing w:after="131"/>
        <w:ind w:hanging="224"/>
        <w:rPr/>
      </w:pPr>
      <w:r>
        <w:t>Sigl and write the date of examination in the spaces provide above.</w:t>
      </w:r>
    </w:p>
    <w:p w14:paraId="18492417">
      <w:pPr>
        <w:pStyle w:val="style0"/>
        <w:numPr>
          <w:ilvl w:val="0"/>
          <w:numId w:val="1"/>
        </w:numPr>
        <w:spacing w:after="134"/>
        <w:ind w:hanging="224"/>
        <w:rPr/>
      </w:pPr>
      <w:r>
        <w:t>This paper consist of three sections A, B and C.</w:t>
      </w:r>
    </w:p>
    <w:p w14:paraId="48FA36D5">
      <w:pPr>
        <w:pStyle w:val="style0"/>
        <w:spacing w:after="157"/>
        <w:ind w:left="102"/>
        <w:rPr/>
      </w:pPr>
      <w:r>
        <w:rPr>
          <w:rFonts w:ascii="Calibri" w:cs="Calibri" w:eastAsia="Calibri" w:hAnsi="Calibri"/>
          <w:noProof/>
        </w:rPr>
        <mc:AlternateContent>
          <mc:Choice Requires="wpg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page">
                  <wp:posOffset>517417</wp:posOffset>
                </wp:positionH>
                <wp:positionV relativeFrom="page">
                  <wp:posOffset>1089627</wp:posOffset>
                </wp:positionV>
                <wp:extent cx="6626166" cy="3233"/>
                <wp:effectExtent l="0" t="0" r="0" b="0"/>
                <wp:wrapTopAndBottom/>
                <wp:docPr id="1031" name="Group 442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626166" cy="3233"/>
                          <a:chOff x="0" y="0"/>
                          <a:chExt cx="6626166" cy="3233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6626166" cy="3233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626166" h="3233" stroke="1">
                                <a:moveTo>
                                  <a:pt x="0" y="1617"/>
                                </a:moveTo>
                                <a:lnTo>
                                  <a:pt x="6626166" y="1617"/>
                                </a:lnTo>
                              </a:path>
                            </a:pathLst>
                          </a:custGeom>
                          <a:ln cmpd="sng" cap="flat" w="3233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31" filled="f" stroked="f" style="position:absolute;margin-left:40.74pt;margin-top:85.8pt;width:521.75pt;height:0.25pt;z-index:2;mso-position-horizontal-relative:page;mso-position-vertical-relative:page;mso-width-relative:page;mso-height-relative:page;mso-wrap-distance-left:0.0pt;mso-wrap-distance-right:0.0pt;visibility:visible;" coordsize="6626166,3233">
                <v:shape id="1032" coordsize="6626166,3233" path="m0,1617l6626166,1617e" filled="f" stroked="t" style="position:absolute;left:0;top:0;width:6626166;height:3233;z-index:2;mso-position-horizontal-relative:page;mso-position-vertical-relative:page;mso-width-relative:page;mso-height-relative:page;visibility:visible;">
                  <v:stroke joinstyle="miter" weight="0.25pt"/>
                  <v:fill/>
                  <v:path textboxrect="0,0,6626166,3233" o:connectlocs=""/>
                </v:shape>
                <w10:wrap type="topAndBottom"/>
                <v:fill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false" relativeHeight="3" behindDoc="false" locked="false" layoutInCell="true" allowOverlap="false">
            <wp:simplePos x="0" y="0"/>
            <wp:positionH relativeFrom="page">
              <wp:posOffset>507714</wp:posOffset>
            </wp:positionH>
            <wp:positionV relativeFrom="page">
              <wp:posOffset>6324363</wp:posOffset>
            </wp:positionV>
            <wp:extent cx="12935" cy="9700"/>
            <wp:effectExtent l="0" t="0" r="0" b="0"/>
            <wp:wrapSquare wrapText="bothSides"/>
            <wp:docPr id="1033" name="Picture 165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651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2935" cy="97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false" relativeHeight="4" behindDoc="false" locked="false" layoutInCell="true" allowOverlap="false">
            <wp:simplePos x="0" y="0"/>
            <wp:positionH relativeFrom="page">
              <wp:posOffset>6868706</wp:posOffset>
            </wp:positionH>
            <wp:positionV relativeFrom="page">
              <wp:posOffset>6809359</wp:posOffset>
            </wp:positionV>
            <wp:extent cx="6467" cy="6466"/>
            <wp:effectExtent l="0" t="0" r="0" b="0"/>
            <wp:wrapSquare wrapText="bothSides"/>
            <wp:docPr id="1034" name="Picture 165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652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467" cy="6466"/>
                    </a:xfrm>
                    <a:prstGeom prst="rect"/>
                  </pic:spPr>
                </pic:pic>
              </a:graphicData>
            </a:graphic>
          </wp:anchor>
        </w:drawing>
      </w:r>
      <w:r>
        <w:t>4, Answer all the questions in section A and B.</w:t>
      </w:r>
    </w:p>
    <w:p w14:paraId="42167739">
      <w:pPr>
        <w:pStyle w:val="style0"/>
        <w:spacing w:after="145"/>
        <w:ind w:left="102"/>
        <w:rPr/>
      </w:pPr>
      <w:r>
        <w:t>5.Answer any two questions in section C.</w:t>
      </w:r>
    </w:p>
    <w:p w14:paraId="72E8AA7C">
      <w:pPr>
        <w:pStyle w:val="style0"/>
        <w:spacing w:after="162"/>
        <w:ind w:left="102"/>
        <w:rPr/>
      </w:pPr>
      <w:r>
        <w:t>6.All answers should be written in the spaces provided.</w:t>
      </w:r>
    </w:p>
    <w:p w14:paraId="62E13CA6">
      <w:pPr>
        <w:pStyle w:val="style0"/>
        <w:spacing w:after="140"/>
        <w:ind w:left="102"/>
        <w:rPr/>
      </w:pPr>
      <w:r>
        <w:t>8. All answers must be written in English.</w:t>
      </w:r>
    </w:p>
    <w:p w14:paraId="75E091D4">
      <w:pPr>
        <w:pStyle w:val="style0"/>
        <w:spacing w:after="169"/>
        <w:ind w:left="102"/>
        <w:rPr/>
      </w:pPr>
      <w:r>
        <w:t>9.This paper consist of 16 printed pages.</w:t>
      </w:r>
    </w:p>
    <w:p w14:paraId="434776F0">
      <w:pPr>
        <w:pStyle w:val="style0"/>
        <w:spacing w:after="173"/>
        <w:ind w:left="102"/>
        <w:rPr/>
      </w:pPr>
      <w:r>
        <w:t>10. Candidates must check to ascertain that all the pages are printed as indicated and that no question is missing.</w:t>
      </w:r>
    </w:p>
    <w:p w14:paraId="27AAB805">
      <w:pPr>
        <w:pStyle w:val="style0"/>
        <w:ind w:left="2699"/>
        <w:rPr/>
      </w:pPr>
      <w:r>
        <w:t>FOR EXAMINER'S USE ONLY</w:t>
      </w:r>
    </w:p>
    <w:tbl>
      <w:tblPr>
        <w:tblStyle w:val="style4098"/>
        <w:tblW w:w="9199" w:type="dxa"/>
        <w:tblInd w:w="-25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302"/>
        <w:gridCol w:w="2305"/>
        <w:gridCol w:w="2290"/>
        <w:gridCol w:w="2302"/>
      </w:tblGrid>
      <w:tr w14:paraId="1C9A7F43">
        <w:trPr>
          <w:trHeight w:val="260" w:hRule="atLeast"/>
        </w:trPr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261B2">
            <w:pPr>
              <w:pStyle w:val="style0"/>
              <w:spacing w:after="0" w:lineRule="auto" w:line="259"/>
              <w:ind w:left="10" w:firstLine="0"/>
              <w:rPr/>
            </w:pPr>
            <w:r>
              <w:t>SECTION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4AC73F">
            <w:pPr>
              <w:pStyle w:val="style0"/>
              <w:spacing w:after="0" w:lineRule="auto" w:line="259"/>
              <w:ind w:left="10" w:firstLine="0"/>
              <w:rPr/>
            </w:pPr>
            <w:r>
              <w:t>QUESTIONS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CAB712">
            <w:pPr>
              <w:pStyle w:val="style0"/>
              <w:spacing w:after="0" w:lineRule="auto" w:line="259"/>
              <w:ind w:left="2" w:firstLine="0"/>
              <w:rPr/>
            </w:pPr>
            <w:r>
              <w:t>MAXIMUM SCORE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DDF8B1">
            <w:pPr>
              <w:pStyle w:val="style0"/>
              <w:spacing w:after="0" w:lineRule="auto" w:line="259"/>
              <w:ind w:left="8" w:firstLine="0"/>
              <w:rPr/>
            </w:pPr>
            <w:r>
              <w:t>CANDIDATE SCORE</w:t>
            </w:r>
          </w:p>
        </w:tc>
      </w:tr>
      <w:tr w14:paraId="73027272">
        <w:tblPrEx/>
        <w:trPr>
          <w:trHeight w:val="251" w:hRule="atLeast"/>
        </w:trPr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10E276">
            <w:pPr>
              <w:pStyle w:val="style0"/>
              <w:spacing w:after="160" w:lineRule="auto" w:line="259"/>
              <w:ind w:left="0" w:firstLine="0"/>
              <w:rPr/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CC0C1">
            <w:pPr>
              <w:pStyle w:val="style0"/>
              <w:spacing w:after="0" w:lineRule="auto" w:line="259"/>
              <w:ind w:left="20" w:firstLine="0"/>
              <w:rPr/>
            </w:pPr>
            <w:r>
              <w:t>1-16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0B7792">
            <w:pPr>
              <w:pStyle w:val="style0"/>
              <w:spacing w:after="0" w:lineRule="auto" w:line="259"/>
              <w:ind w:left="7" w:firstLine="0"/>
              <w:rPr/>
            </w:pPr>
            <w:r>
              <w:t>30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F6CC25">
            <w:pPr>
              <w:pStyle w:val="style0"/>
              <w:spacing w:after="160" w:lineRule="auto" w:line="259"/>
              <w:ind w:left="0" w:firstLine="0"/>
              <w:rPr/>
            </w:pPr>
          </w:p>
        </w:tc>
      </w:tr>
      <w:tr w14:paraId="7994A2AB">
        <w:tblPrEx/>
        <w:trPr>
          <w:trHeight w:val="260" w:hRule="atLeast"/>
        </w:trPr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ED696E">
            <w:pPr>
              <w:pStyle w:val="style0"/>
              <w:spacing w:after="160" w:lineRule="auto" w:line="259"/>
              <w:ind w:left="0" w:firstLine="0"/>
              <w:rPr/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F26C6B">
            <w:pPr>
              <w:pStyle w:val="style0"/>
              <w:spacing w:after="0" w:lineRule="auto" w:line="259"/>
              <w:ind w:left="20" w:firstLine="0"/>
              <w:rPr/>
            </w:pPr>
            <w:r>
              <w:t>17 -20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35F4FA">
            <w:pPr>
              <w:pStyle w:val="style0"/>
              <w:spacing w:after="0" w:lineRule="auto" w:line="259"/>
              <w:ind w:left="2" w:firstLine="0"/>
              <w:rPr/>
            </w:pPr>
            <w:r>
              <w:t>20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03E5D2">
            <w:pPr>
              <w:pStyle w:val="style0"/>
              <w:spacing w:after="160" w:lineRule="auto" w:line="259"/>
              <w:ind w:left="0" w:firstLine="0"/>
              <w:rPr/>
            </w:pPr>
          </w:p>
        </w:tc>
      </w:tr>
      <w:tr w14:paraId="110BEE5F">
        <w:tblPrEx/>
        <w:trPr>
          <w:trHeight w:val="257" w:hRule="atLeast"/>
        </w:trPr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318437">
            <w:pPr>
              <w:pStyle w:val="style0"/>
              <w:spacing w:after="0" w:lineRule="auto" w:line="259"/>
              <w:ind w:left="5" w:firstLine="0"/>
              <w:rPr/>
            </w:pPr>
            <w:r>
              <w:rPr>
                <w:sz w:val="34"/>
              </w:rPr>
              <w:t>c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AA02D4">
            <w:pPr>
              <w:pStyle w:val="style0"/>
              <w:spacing w:after="160" w:lineRule="auto" w:line="259"/>
              <w:ind w:left="0" w:firstLine="0"/>
              <w:rPr/>
            </w:pP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3B587B">
            <w:pPr>
              <w:pStyle w:val="style0"/>
              <w:spacing w:after="0" w:lineRule="auto" w:line="259"/>
              <w:ind w:left="2" w:firstLine="0"/>
              <w:rPr/>
            </w:pPr>
            <w:r>
              <w:t>20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BE3BE2">
            <w:pPr>
              <w:pStyle w:val="style0"/>
              <w:spacing w:after="160" w:lineRule="auto" w:line="259"/>
              <w:ind w:left="0" w:firstLine="0"/>
              <w:rPr/>
            </w:pPr>
          </w:p>
        </w:tc>
      </w:tr>
      <w:tr w14:paraId="356BABC2">
        <w:tblPrEx/>
        <w:trPr>
          <w:trHeight w:val="262" w:hRule="atLeast"/>
        </w:trPr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47EDE">
            <w:pPr>
              <w:pStyle w:val="style0"/>
              <w:spacing w:after="160" w:lineRule="auto" w:line="259"/>
              <w:ind w:left="0" w:firstLine="0"/>
              <w:rPr/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43C1A5">
            <w:pPr>
              <w:pStyle w:val="style0"/>
              <w:spacing w:after="160" w:lineRule="auto" w:line="259"/>
              <w:ind w:left="0" w:firstLine="0"/>
              <w:rPr/>
            </w:pP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68BD38">
            <w:pPr>
              <w:pStyle w:val="style0"/>
              <w:spacing w:after="0" w:lineRule="auto" w:line="259"/>
              <w:ind w:left="2" w:firstLine="0"/>
              <w:rPr/>
            </w:pPr>
            <w:r>
              <w:t>20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2FE4DC">
            <w:pPr>
              <w:pStyle w:val="style0"/>
              <w:spacing w:after="160" w:lineRule="auto" w:line="259"/>
              <w:ind w:left="0" w:firstLine="0"/>
              <w:rPr/>
            </w:pPr>
          </w:p>
        </w:tc>
      </w:tr>
      <w:tr w14:paraId="1B84F0F1">
        <w:tblPrEx/>
        <w:trPr>
          <w:trHeight w:val="255" w:hRule="atLeast"/>
        </w:trPr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A8F12A">
            <w:pPr>
              <w:pStyle w:val="style0"/>
              <w:spacing w:after="0" w:lineRule="auto" w:line="259"/>
              <w:ind w:left="0" w:firstLine="0"/>
              <w:rPr/>
            </w:pPr>
            <w:r>
              <w:t>TOTAL SCORE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38C13C">
            <w:pPr>
              <w:pStyle w:val="style0"/>
              <w:spacing w:after="160" w:lineRule="auto" w:line="259"/>
              <w:ind w:left="0" w:firstLine="0"/>
              <w:rPr/>
            </w:pP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59E0B4">
            <w:pPr>
              <w:pStyle w:val="style0"/>
              <w:spacing w:after="0" w:lineRule="auto" w:line="259"/>
              <w:ind w:left="7" w:firstLine="0"/>
              <w:rPr/>
            </w:pPr>
            <w:r>
              <w:t>90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0E454B">
            <w:pPr>
              <w:pStyle w:val="style0"/>
              <w:spacing w:after="160" w:lineRule="auto" w:line="259"/>
              <w:ind w:left="0" w:firstLine="0"/>
              <w:rPr/>
            </w:pPr>
          </w:p>
        </w:tc>
      </w:tr>
    </w:tbl>
    <w:p w14:paraId="561C04D9">
      <w:pPr>
        <w:pStyle w:val="style0"/>
        <w:spacing w:after="0" w:lineRule="auto" w:line="259"/>
        <w:ind w:left="158" w:firstLine="0"/>
        <w:jc w:val="center"/>
        <w:rPr/>
      </w:pPr>
      <w:r>
        <w:rPr>
          <w:sz w:val="30"/>
        </w:rPr>
        <w:t>1</w:t>
      </w:r>
    </w:p>
    <w:p w14:paraId="0BF2E020">
      <w:pPr>
        <w:pStyle w:val="style0"/>
        <w:spacing w:after="144"/>
        <w:ind w:left="1864"/>
        <w:rPr/>
      </w:pPr>
      <w:r>
        <w:t>SECTION A 30 MARKS</w:t>
      </w:r>
    </w:p>
    <w:p w14:paraId="7F8CDAFA">
      <w:pPr>
        <w:pStyle w:val="style0"/>
        <w:tabs>
          <w:tab w:val="center" w:leader="none" w:pos="5024"/>
        </w:tabs>
        <w:spacing w:after="44"/>
        <w:ind w:left="0" w:firstLine="0"/>
        <w:rPr/>
      </w:pPr>
      <w:r>
        <w:t xml:space="preserve">ANSWER ALL </w:t>
      </w:r>
      <w:r>
        <w:tab/>
      </w:r>
      <w:r>
        <w:t>QUESTIONS IN THIS SECTION m THE SPACES PROVIDED</w:t>
      </w:r>
    </w:p>
    <w:p w14:paraId="59B9A13B">
      <w:pPr>
        <w:pStyle w:val="style0"/>
        <w:spacing w:after="141"/>
        <w:ind w:left="102"/>
        <w:rPr/>
      </w:pPr>
      <w:r>
        <w:t>1 .Name the tool used for each of the following operations;</w:t>
      </w:r>
    </w:p>
    <w:p w14:paraId="416B2A60">
      <w:pPr>
        <w:pStyle w:val="style0"/>
        <w:spacing w:after="64"/>
        <w:ind w:left="30"/>
        <w:rPr/>
      </w:pPr>
      <w:r>
        <w:t>(a) cutting wool from sheep( 1/2marks)</w:t>
      </w:r>
    </w:p>
    <w:p w14:paraId="47458BD4">
      <w:pPr>
        <w:pStyle w:val="style0"/>
        <w:spacing w:after="387" w:lineRule="auto" w:line="259"/>
        <w:ind w:left="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08002" cy="6466"/>
                <wp:effectExtent l="0" t="0" r="0" b="0"/>
                <wp:docPr id="1035" name="Group 442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08002" cy="6466"/>
                          <a:chOff x="0" y="0"/>
                          <a:chExt cx="5808002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08002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08002" h="6466" stroke="1">
                                <a:moveTo>
                                  <a:pt x="0" y="3233"/>
                                </a:moveTo>
                                <a:lnTo>
                                  <a:pt x="5808002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35" filled="f" stroked="f" style="margin-left:0.0pt;margin-top:0.0pt;width:457.32pt;height:0.51pt;mso-wrap-distance-left:0.0pt;mso-wrap-distance-right:0.0pt;visibility:visible;" coordsize="5808002,6466">
                <v:shape id="1036" coordsize="5808002,6466" path="m0,3233l5808002,3233e" filled="f" stroked="t" style="position:absolute;left:0;top:0;width:5808002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08002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52120D85">
      <w:pPr>
        <w:pStyle w:val="style0"/>
        <w:spacing w:after="474" w:lineRule="auto" w:line="259"/>
        <w:ind w:left="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672180" cy="6467"/>
                <wp:effectExtent l="0" t="0" r="0" b="0"/>
                <wp:docPr id="1038" name="Group 442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672180" cy="6467"/>
                          <a:chOff x="0" y="0"/>
                          <a:chExt cx="5672180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672180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72180" h="6467" stroke="1">
                                <a:moveTo>
                                  <a:pt x="0" y="3233"/>
                                </a:moveTo>
                                <a:lnTo>
                                  <a:pt x="5672180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38" filled="f" stroked="f" style="margin-left:0.0pt;margin-top:0.0pt;width:446.63pt;height:0.51pt;mso-wrap-distance-left:0.0pt;mso-wrap-distance-right:0.0pt;visibility:visible;" coordsize="5672180,6467">
                <v:shape id="1039" coordsize="5672180,6467" path="m0,3233l5672180,3233e" filled="f" stroked="t" style="position:absolute;left:0;top:0;width:5672180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672180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99D886D">
      <w:pPr>
        <w:pStyle w:val="style0"/>
        <w:spacing w:after="59"/>
        <w:ind w:left="30"/>
        <w:rPr/>
      </w:pPr>
      <w:r>
        <w:t>(b)castrating piglets (1/2 marks)</w:t>
      </w:r>
    </w:p>
    <w:p w14:paraId="4B8780A8">
      <w:pPr>
        <w:pStyle w:val="style0"/>
        <w:spacing w:after="453" w:lineRule="auto" w:line="259"/>
        <w:ind w:left="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08002" cy="6467"/>
                <wp:effectExtent l="0" t="0" r="0" b="0"/>
                <wp:docPr id="1041" name="Group 442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08002" cy="6467"/>
                          <a:chOff x="0" y="0"/>
                          <a:chExt cx="5808002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08002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08002" h="6467" stroke="1">
                                <a:moveTo>
                                  <a:pt x="0" y="3233"/>
                                </a:moveTo>
                                <a:lnTo>
                                  <a:pt x="5808002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41" filled="f" stroked="f" style="margin-left:0.0pt;margin-top:0.0pt;width:457.32pt;height:0.51pt;mso-wrap-distance-left:0.0pt;mso-wrap-distance-right:0.0pt;visibility:visible;" coordsize="5808002,6467">
                <v:shape id="1042" coordsize="5808002,6467" path="m0,3233l5808002,3233e" filled="f" stroked="t" style="position:absolute;left:0;top:0;width:5808002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08002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285F9CAD">
      <w:pPr>
        <w:pStyle w:val="style0"/>
        <w:spacing w:after="474" w:lineRule="auto" w:line="259"/>
        <w:ind w:left="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672180" cy="6466"/>
                <wp:effectExtent l="0" t="0" r="0" b="0"/>
                <wp:docPr id="1044" name="Group 442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672180" cy="6466"/>
                          <a:chOff x="0" y="0"/>
                          <a:chExt cx="5672180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672180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72180" h="6466" stroke="1">
                                <a:moveTo>
                                  <a:pt x="0" y="3233"/>
                                </a:moveTo>
                                <a:lnTo>
                                  <a:pt x="5672180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44" filled="f" stroked="f" style="margin-left:0.0pt;margin-top:0.0pt;width:446.63pt;height:0.51pt;mso-wrap-distance-left:0.0pt;mso-wrap-distance-right:0.0pt;visibility:visible;" coordsize="5672180,6466">
                <v:shape id="1045" coordsize="5672180,6466" path="m0,3233l5672180,3233e" filled="f" stroked="t" style="position:absolute;left:0;top:0;width:5672180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672180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70A650C">
      <w:pPr>
        <w:pStyle w:val="style0"/>
        <w:spacing w:after="59"/>
        <w:ind w:left="30"/>
        <w:rPr/>
      </w:pPr>
      <w:r>
        <w:t>(c)cutting threads of metallic pipes (1/2 marks)</w:t>
      </w:r>
    </w:p>
    <w:p w14:paraId="64D37325">
      <w:pPr>
        <w:pStyle w:val="style0"/>
        <w:spacing w:after="448" w:lineRule="auto" w:line="259"/>
        <w:ind w:left="20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4469" cy="6467"/>
                <wp:effectExtent l="0" t="0" r="0" b="0"/>
                <wp:docPr id="1047" name="Group 442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4469" cy="6467"/>
                          <a:chOff x="0" y="0"/>
                          <a:chExt cx="581446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446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4469" h="6467" stroke="1">
                                <a:moveTo>
                                  <a:pt x="0" y="3233"/>
                                </a:moveTo>
                                <a:lnTo>
                                  <a:pt x="5814469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47" filled="f" stroked="f" style="margin-left:0.0pt;margin-top:0.0pt;width:457.83pt;height:0.51pt;mso-wrap-distance-left:0.0pt;mso-wrap-distance-right:0.0pt;visibility:visible;" coordsize="5814469,6467">
                <v:shape id="1048" coordsize="5814469,6467" path="m0,3233l5814469,3233e" filled="f" stroked="t" style="position:absolute;left:0;top:0;width:581446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446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EF540F7">
      <w:pPr>
        <w:pStyle w:val="style0"/>
        <w:spacing w:after="469" w:lineRule="auto" w:line="259"/>
        <w:ind w:left="20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639841" cy="6467"/>
                <wp:effectExtent l="0" t="0" r="0" b="0"/>
                <wp:docPr id="1050" name="Group 442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639841" cy="6467"/>
                          <a:chOff x="0" y="0"/>
                          <a:chExt cx="5639841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639841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39841" h="6467" stroke="1">
                                <a:moveTo>
                                  <a:pt x="0" y="3234"/>
                                </a:moveTo>
                                <a:lnTo>
                                  <a:pt x="5639841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50" filled="f" stroked="f" style="margin-left:0.0pt;margin-top:0.0pt;width:444.08pt;height:0.51pt;mso-wrap-distance-left:0.0pt;mso-wrap-distance-right:0.0pt;visibility:visible;" coordsize="5639841,6467">
                <v:shape id="1051" coordsize="5639841,6467" path="m0,3234l5639841,3234e" filled="f" stroked="t" style="position:absolute;left:0;top:0;width:5639841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639841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1C9F422">
      <w:pPr>
        <w:pStyle w:val="style0"/>
        <w:spacing w:after="69"/>
        <w:ind w:left="25"/>
        <w:rPr/>
      </w:pPr>
      <w:r>
        <w:rPr>
          <w:rFonts w:ascii="Calibri" w:cs="Calibri" w:eastAsia="Calibri" w:hAnsi="Calibri"/>
          <w:noProof/>
        </w:rPr>
        <mc:AlternateContent>
          <mc:Choice Requires="wpg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page">
                  <wp:posOffset>378361</wp:posOffset>
                </wp:positionH>
                <wp:positionV relativeFrom="page">
                  <wp:posOffset>1044360</wp:posOffset>
                </wp:positionV>
                <wp:extent cx="6894576" cy="3233"/>
                <wp:effectExtent l="0" t="0" r="0" b="0"/>
                <wp:wrapTopAndBottom/>
                <wp:docPr id="1053" name="Group 442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894576" cy="3233"/>
                          <a:chOff x="0" y="0"/>
                          <a:chExt cx="6894577" cy="3233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6894577" cy="3233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94577" h="3233" stroke="1">
                                <a:moveTo>
                                  <a:pt x="0" y="1617"/>
                                </a:moveTo>
                                <a:lnTo>
                                  <a:pt x="6894577" y="1617"/>
                                </a:lnTo>
                              </a:path>
                            </a:pathLst>
                          </a:custGeom>
                          <a:ln cmpd="sng" cap="flat" w="3233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53" filled="f" stroked="f" style="position:absolute;margin-left:29.79pt;margin-top:82.23pt;width:542.88pt;height:0.25pt;z-index:5;mso-position-horizontal-relative:page;mso-position-vertical-relative:page;mso-width-relative:page;mso-height-relative:page;mso-wrap-distance-left:0.0pt;mso-wrap-distance-right:0.0pt;visibility:visible;" coordsize="6894577,3233">
                <v:shape id="1054" coordsize="6894577,3233" path="m0,1617l6894577,1617e" filled="f" stroked="t" style="position:absolute;left:0;top:0;width:6894577;height:3233;z-index:2;mso-position-horizontal-relative:page;mso-position-vertical-relative:page;mso-width-relative:page;mso-height-relative:page;visibility:visible;">
                  <v:stroke joinstyle="miter" weight="0.25pt"/>
                  <v:fill/>
                  <v:path textboxrect="0,0,6894577,3233" o:connectlocs=""/>
                </v:shape>
                <w10:wrap type="topAndBottom"/>
                <v:fill/>
              </v:group>
            </w:pict>
          </mc:Fallback>
        </mc:AlternateContent>
      </w:r>
      <w:r>
        <w:t>(c)placing mortar between construction stones (1/2 marks)</w:t>
      </w:r>
    </w:p>
    <w:p w14:paraId="7BA7A33A">
      <w:pPr>
        <w:pStyle w:val="style0"/>
        <w:spacing w:after="448" w:lineRule="auto" w:line="259"/>
        <w:ind w:left="20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1235" cy="6467"/>
                <wp:effectExtent l="0" t="0" r="0" b="0"/>
                <wp:docPr id="1055" name="Group 442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1235" cy="6467"/>
                          <a:chOff x="0" y="0"/>
                          <a:chExt cx="581123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123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1235" h="6467" stroke="1">
                                <a:moveTo>
                                  <a:pt x="0" y="3234"/>
                                </a:moveTo>
                                <a:lnTo>
                                  <a:pt x="5811235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55" filled="f" stroked="f" style="margin-left:0.0pt;margin-top:0.0pt;width:457.58pt;height:0.51pt;mso-wrap-distance-left:0.0pt;mso-wrap-distance-right:0.0pt;visibility:visible;" coordsize="5811235,6467">
                <v:shape id="1056" coordsize="5811235,6467" path="m0,3234l5811235,3234e" filled="f" stroked="t" style="position:absolute;left:0;top:0;width:581123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123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92DD0F8">
      <w:pPr>
        <w:pStyle w:val="style0"/>
        <w:spacing w:after="468" w:lineRule="auto" w:line="259"/>
        <w:ind w:left="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675414" cy="6467"/>
                <wp:effectExtent l="0" t="0" r="0" b="0"/>
                <wp:docPr id="1058" name="Group 442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675414" cy="6467"/>
                          <a:chOff x="0" y="0"/>
                          <a:chExt cx="5675414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675414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75414" h="6467" stroke="1">
                                <a:moveTo>
                                  <a:pt x="0" y="3233"/>
                                </a:moveTo>
                                <a:lnTo>
                                  <a:pt x="5675414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58" filled="f" stroked="f" style="margin-left:0.0pt;margin-top:0.0pt;width:446.88pt;height:0.51pt;mso-wrap-distance-left:0.0pt;mso-wrap-distance-right:0.0pt;visibility:visible;" coordsize="5675414,6467">
                <v:shape id="1059" coordsize="5675414,6467" path="m0,3233l5675414,3233e" filled="f" stroked="t" style="position:absolute;left:0;top:0;width:5675414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675414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DB69F53">
      <w:pPr>
        <w:pStyle w:val="style0"/>
        <w:spacing w:after="148"/>
        <w:ind w:left="15"/>
        <w:rPr/>
      </w:pPr>
      <w:r>
        <w:t xml:space="preserve">2.Distinguish the </w:t>
      </w:r>
      <w:r>
        <w:t>follovvhg</w:t>
      </w:r>
      <w:r>
        <w:t xml:space="preserve"> terms as used in cattle breeds;</w:t>
      </w:r>
    </w:p>
    <w:p w14:paraId="020AF5D8">
      <w:pPr>
        <w:pStyle w:val="style0"/>
        <w:ind w:left="25"/>
        <w:rPr/>
      </w:pPr>
      <w:r>
        <w:t>(a) bullock and steer (l mark)</w:t>
      </w:r>
    </w:p>
    <w:p w14:paraId="798605E7">
      <w:pPr>
        <w:pStyle w:val="style0"/>
        <w:spacing w:after="443" w:lineRule="auto" w:line="259"/>
        <w:ind w:left="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4469" cy="6466"/>
                <wp:effectExtent l="0" t="0" r="0" b="0"/>
                <wp:docPr id="1061" name="Group 442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4469" cy="6466"/>
                          <a:chOff x="0" y="0"/>
                          <a:chExt cx="5814469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4469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4469" h="6466" stroke="1">
                                <a:moveTo>
                                  <a:pt x="0" y="3233"/>
                                </a:moveTo>
                                <a:lnTo>
                                  <a:pt x="5814469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61" filled="f" stroked="f" style="margin-left:0.0pt;margin-top:0.0pt;width:457.83pt;height:0.51pt;mso-wrap-distance-left:0.0pt;mso-wrap-distance-right:0.0pt;visibility:visible;" coordsize="5814469,6466">
                <v:shape id="1062" coordsize="5814469,6466" path="m0,3233l5814469,3233e" filled="f" stroked="t" style="position:absolute;left:0;top:0;width:5814469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4469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259D7618">
      <w:pPr>
        <w:pStyle w:val="style0"/>
        <w:spacing w:after="438" w:lineRule="auto" w:line="259"/>
        <w:ind w:left="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4469" cy="6467"/>
                <wp:effectExtent l="0" t="0" r="0" b="0"/>
                <wp:docPr id="1064" name="Group 442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4469" cy="6467"/>
                          <a:chOff x="0" y="0"/>
                          <a:chExt cx="581446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446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4469" h="6467" stroke="1">
                                <a:moveTo>
                                  <a:pt x="0" y="3233"/>
                                </a:moveTo>
                                <a:lnTo>
                                  <a:pt x="5814469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64" filled="f" stroked="f" style="margin-left:0.0pt;margin-top:0.0pt;width:457.83pt;height:0.51pt;mso-wrap-distance-left:0.0pt;mso-wrap-distance-right:0.0pt;visibility:visible;" coordsize="5814469,6467">
                <v:shape id="1065" coordsize="5814469,6467" path="m0,3233l5814469,3233e" filled="f" stroked="t" style="position:absolute;left:0;top:0;width:581446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446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24C834FC">
      <w:pPr>
        <w:pStyle w:val="style0"/>
        <w:spacing w:after="460" w:lineRule="auto" w:line="259"/>
        <w:ind w:left="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604269" cy="6467"/>
                <wp:effectExtent l="0" t="0" r="0" b="0"/>
                <wp:docPr id="1067" name="Group 442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604269" cy="6467"/>
                          <a:chOff x="0" y="0"/>
                          <a:chExt cx="560426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60426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04269" h="6467" stroke="1">
                                <a:moveTo>
                                  <a:pt x="0" y="3233"/>
                                </a:moveTo>
                                <a:lnTo>
                                  <a:pt x="5604269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67" filled="f" stroked="f" style="margin-left:0.0pt;margin-top:0.0pt;width:441.28pt;height:0.51pt;mso-wrap-distance-left:0.0pt;mso-wrap-distance-right:0.0pt;visibility:visible;" coordsize="5604269,6467">
                <v:shape id="1068" coordsize="5604269,6467" path="m0,3233l5604269,3233e" filled="f" stroked="t" style="position:absolute;left:0;top:0;width:560426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60426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2FA57F37">
      <w:pPr>
        <w:pStyle w:val="style0"/>
        <w:ind w:left="25"/>
        <w:rPr/>
      </w:pPr>
      <w:r>
        <w:t>(b)Heifer and a calf (l mark)</w:t>
      </w:r>
    </w:p>
    <w:p w14:paraId="7B0E2862">
      <w:pPr>
        <w:pStyle w:val="style0"/>
        <w:spacing w:after="438" w:lineRule="auto" w:line="259"/>
        <w:ind w:left="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4469" cy="6467"/>
                <wp:effectExtent l="0" t="0" r="0" b="0"/>
                <wp:docPr id="1070" name="Group 442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4469" cy="6467"/>
                          <a:chOff x="0" y="0"/>
                          <a:chExt cx="581446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446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4469" h="6467" stroke="1">
                                <a:moveTo>
                                  <a:pt x="0" y="3234"/>
                                </a:moveTo>
                                <a:lnTo>
                                  <a:pt x="5814469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70" filled="f" stroked="f" style="margin-left:0.0pt;margin-top:0.0pt;width:457.83pt;height:0.51pt;mso-wrap-distance-left:0.0pt;mso-wrap-distance-right:0.0pt;visibility:visible;" coordsize="5814469,6467">
                <v:shape id="1071" coordsize="5814469,6467" path="m0,3234l5814469,3234e" filled="f" stroked="t" style="position:absolute;left:0;top:0;width:581446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446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9303BC6">
      <w:pPr>
        <w:pStyle w:val="style0"/>
        <w:spacing w:after="438" w:lineRule="auto" w:line="259"/>
        <w:ind w:left="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08002" cy="6467"/>
                <wp:effectExtent l="0" t="0" r="0" b="0"/>
                <wp:docPr id="1073" name="Group 442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08002" cy="6467"/>
                          <a:chOff x="0" y="0"/>
                          <a:chExt cx="5808002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08002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08002" h="6467" stroke="1">
                                <a:moveTo>
                                  <a:pt x="0" y="3234"/>
                                </a:moveTo>
                                <a:lnTo>
                                  <a:pt x="5808002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73" filled="f" stroked="f" style="margin-left:0.0pt;margin-top:0.0pt;width:457.32pt;height:0.51pt;mso-wrap-distance-left:0.0pt;mso-wrap-distance-right:0.0pt;visibility:visible;" coordsize="5808002,6467">
                <v:shape id="1074" coordsize="5808002,6467" path="m0,3234l5808002,3234e" filled="f" stroked="t" style="position:absolute;left:0;top:0;width:5808002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08002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A7204A6">
      <w:pPr>
        <w:pStyle w:val="style0"/>
        <w:spacing w:after="469" w:lineRule="auto" w:line="259"/>
        <w:ind w:left="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604269" cy="6467"/>
                <wp:effectExtent l="0" t="0" r="0" b="0"/>
                <wp:docPr id="1076" name="Group 442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604269" cy="6467"/>
                          <a:chOff x="0" y="0"/>
                          <a:chExt cx="560426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60426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04269" h="6467" stroke="1">
                                <a:moveTo>
                                  <a:pt x="0" y="3233"/>
                                </a:moveTo>
                                <a:lnTo>
                                  <a:pt x="5604269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76" filled="f" stroked="f" style="margin-left:0.0pt;margin-top:0.0pt;width:441.28pt;height:0.51pt;mso-wrap-distance-left:0.0pt;mso-wrap-distance-right:0.0pt;visibility:visible;" coordsize="5604269,6467">
                <v:shape id="1077" coordsize="5604269,6467" path="m0,3233l5604269,3233e" filled="f" stroked="t" style="position:absolute;left:0;top:0;width:560426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60426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03295FD3">
      <w:pPr>
        <w:pStyle w:val="style0"/>
        <w:ind w:left="15"/>
        <w:rPr/>
      </w:pPr>
      <w:r>
        <w:t>3.Give four physiological body processes used as indicators of ill-health in animals. (2 marks)</w:t>
      </w:r>
    </w:p>
    <w:p w14:paraId="654DDD85">
      <w:pPr>
        <w:pStyle w:val="style0"/>
        <w:spacing w:after="418" w:lineRule="auto" w:line="259"/>
        <w:ind w:left="117" w:right="-5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0937" cy="6467"/>
                <wp:effectExtent l="0" t="0" r="0" b="0"/>
                <wp:docPr id="1079" name="Group 442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0937" cy="6467"/>
                          <a:chOff x="0" y="0"/>
                          <a:chExt cx="5820937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0937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0937" h="6467" stroke="1">
                                <a:moveTo>
                                  <a:pt x="0" y="3233"/>
                                </a:moveTo>
                                <a:lnTo>
                                  <a:pt x="5820937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79" filled="f" stroked="f" style="margin-left:0.0pt;margin-top:0.0pt;width:458.34pt;height:0.51pt;mso-wrap-distance-left:0.0pt;mso-wrap-distance-right:0.0pt;visibility:visible;" coordsize="5820937,6467">
                <v:shape id="1080" coordsize="5820937,6467" path="m0,3233l5820937,3233e" filled="f" stroked="t" style="position:absolute;left:0;top:0;width:5820937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0937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738162D">
      <w:pPr>
        <w:pStyle w:val="style0"/>
        <w:spacing w:after="443" w:lineRule="auto" w:line="259"/>
        <w:ind w:left="107" w:right="-5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7405" cy="6467"/>
                <wp:effectExtent l="0" t="0" r="0" b="0"/>
                <wp:docPr id="1082" name="Group 442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7405" cy="6467"/>
                          <a:chOff x="0" y="0"/>
                          <a:chExt cx="582740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740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7405" h="6467" stroke="1">
                                <a:moveTo>
                                  <a:pt x="0" y="3233"/>
                                </a:moveTo>
                                <a:lnTo>
                                  <a:pt x="5827405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82" filled="f" stroked="f" style="margin-left:0.0pt;margin-top:0.0pt;width:458.85pt;height:0.51pt;mso-wrap-distance-left:0.0pt;mso-wrap-distance-right:0.0pt;visibility:visible;" coordsize="5827405,6467">
                <v:shape id="1083" coordsize="5827405,6467" path="m0,3233l5827405,3233e" filled="f" stroked="t" style="position:absolute;left:0;top:0;width:582740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740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3DB7AB8B">
      <w:pPr>
        <w:pStyle w:val="style0"/>
        <w:spacing w:after="443" w:lineRule="auto" w:line="259"/>
        <w:ind w:left="107" w:right="-5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4171" cy="6466"/>
                <wp:effectExtent l="0" t="0" r="0" b="0"/>
                <wp:docPr id="1085" name="Group 442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4171" cy="6466"/>
                          <a:chOff x="0" y="0"/>
                          <a:chExt cx="5824171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4171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4171" h="6466" stroke="1">
                                <a:moveTo>
                                  <a:pt x="0" y="3233"/>
                                </a:moveTo>
                                <a:lnTo>
                                  <a:pt x="5824171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85" filled="f" stroked="f" style="margin-left:0.0pt;margin-top:0.0pt;width:458.6pt;height:0.51pt;mso-wrap-distance-left:0.0pt;mso-wrap-distance-right:0.0pt;visibility:visible;" coordsize="5824171,6466">
                <v:shape id="1086" coordsize="5824171,6466" path="m0,3233l5824171,3233e" filled="f" stroked="t" style="position:absolute;left:0;top:0;width:5824171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4171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A3CBC40">
      <w:pPr>
        <w:pStyle w:val="style0"/>
        <w:spacing w:after="443" w:lineRule="auto" w:line="259"/>
        <w:ind w:left="107" w:right="-5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4171" cy="6467"/>
                <wp:effectExtent l="0" t="0" r="0" b="0"/>
                <wp:docPr id="1088" name="Group 442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4171" cy="6467"/>
                          <a:chOff x="0" y="0"/>
                          <a:chExt cx="5824171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4171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4171" h="6467" stroke="1">
                                <a:moveTo>
                                  <a:pt x="0" y="3233"/>
                                </a:moveTo>
                                <a:lnTo>
                                  <a:pt x="5824171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88" filled="f" stroked="f" style="margin-left:0.0pt;margin-top:0.0pt;width:458.6pt;height:0.51pt;mso-wrap-distance-left:0.0pt;mso-wrap-distance-right:0.0pt;visibility:visible;" coordsize="5824171,6467">
                <v:shape id="1089" coordsize="5824171,6467" path="m0,3233l5824171,3233e" filled="f" stroked="t" style="position:absolute;left:0;top:0;width:5824171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4171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70ECB67">
      <w:pPr>
        <w:pStyle w:val="style0"/>
        <w:spacing w:after="188" w:lineRule="auto" w:line="259"/>
        <w:ind w:left="107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442576" cy="6467"/>
                <wp:effectExtent l="0" t="0" r="0" b="0"/>
                <wp:docPr id="1091" name="Group 442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442576" cy="6467"/>
                          <a:chOff x="0" y="0"/>
                          <a:chExt cx="5442576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442576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442576" h="6467" stroke="1">
                                <a:moveTo>
                                  <a:pt x="0" y="3233"/>
                                </a:moveTo>
                                <a:lnTo>
                                  <a:pt x="5442576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91" filled="f" stroked="f" style="margin-left:0.0pt;margin-top:0.0pt;width:428.55pt;height:0.51pt;mso-wrap-distance-left:0.0pt;mso-wrap-distance-right:0.0pt;visibility:visible;" coordsize="5442576,6467">
                <v:shape id="1092" coordsize="5442576,6467" path="m0,3233l5442576,3233e" filled="f" stroked="t" style="position:absolute;left:0;top:0;width:5442576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442576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2D9DF454">
      <w:pPr>
        <w:pStyle w:val="style0"/>
        <w:spacing w:after="290" w:lineRule="auto" w:line="259"/>
        <w:ind w:left="10" w:firstLine="0"/>
        <w:jc w:val="center"/>
        <w:rPr/>
      </w:pPr>
      <w:r>
        <w:rPr>
          <w:sz w:val="8"/>
        </w:rPr>
        <w:t>.9</w:t>
      </w:r>
    </w:p>
    <w:p w14:paraId="1FB3000D">
      <w:pPr>
        <w:pStyle w:val="style0"/>
        <w:spacing w:after="40"/>
        <w:ind w:left="102"/>
        <w:rPr/>
      </w:pPr>
      <w:r>
        <w:rPr>
          <w:rFonts w:ascii="Calibri" w:cs="Calibri" w:eastAsia="Calibri" w:hAnsi="Calibri"/>
          <w:noProof/>
        </w:rPr>
        <mc:AlternateContent>
          <mc:Choice Requires="wpg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page">
                  <wp:posOffset>365425</wp:posOffset>
                </wp:positionH>
                <wp:positionV relativeFrom="page">
                  <wp:posOffset>1047594</wp:posOffset>
                </wp:positionV>
                <wp:extent cx="6787858" cy="3233"/>
                <wp:effectExtent l="0" t="0" r="0" b="0"/>
                <wp:wrapTopAndBottom/>
                <wp:docPr id="1094" name="Group 442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787858" cy="3233"/>
                          <a:chOff x="0" y="0"/>
                          <a:chExt cx="6787859" cy="3233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6787859" cy="3233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787859" h="3233" stroke="1">
                                <a:moveTo>
                                  <a:pt x="0" y="1617"/>
                                </a:moveTo>
                                <a:lnTo>
                                  <a:pt x="6787859" y="1617"/>
                                </a:lnTo>
                              </a:path>
                            </a:pathLst>
                          </a:custGeom>
                          <a:ln cmpd="sng" cap="flat" w="3233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94" filled="f" stroked="f" style="position:absolute;margin-left:28.77pt;margin-top:82.49pt;width:534.48pt;height:0.25pt;z-index:6;mso-position-horizontal-relative:page;mso-position-vertical-relative:page;mso-width-relative:page;mso-height-relative:page;mso-wrap-distance-left:0.0pt;mso-wrap-distance-right:0.0pt;visibility:visible;" coordsize="6787859,3233">
                <v:shape id="1095" coordsize="6787859,3233" path="m0,1617l6787859,1617e" filled="f" stroked="t" style="position:absolute;left:0;top:0;width:6787859;height:3233;z-index:2;mso-position-horizontal-relative:page;mso-position-vertical-relative:page;mso-width-relative:page;mso-height-relative:page;visibility:visible;">
                  <v:stroke joinstyle="miter" weight="0.25pt"/>
                  <v:fill/>
                  <v:path textboxrect="0,0,6787859,3233" o:connectlocs=""/>
                </v:shape>
                <w10:wrap type="topAndBottom"/>
                <v:fill/>
              </v:group>
            </w:pict>
          </mc:Fallback>
        </mc:AlternateContent>
      </w:r>
      <w:r>
        <w:t>4. State four signs of external parasites infestation in livestock, (2 marks)</w:t>
      </w:r>
    </w:p>
    <w:p w14:paraId="3115BBC7">
      <w:pPr>
        <w:pStyle w:val="style0"/>
        <w:spacing w:after="438" w:lineRule="auto" w:line="259"/>
        <w:ind w:left="102" w:right="-5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7405" cy="6467"/>
                <wp:effectExtent l="0" t="0" r="0" b="0"/>
                <wp:docPr id="1096" name="Group 442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7405" cy="6467"/>
                          <a:chOff x="0" y="0"/>
                          <a:chExt cx="582740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740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7405" h="6467" stroke="1">
                                <a:moveTo>
                                  <a:pt x="0" y="3234"/>
                                </a:moveTo>
                                <a:lnTo>
                                  <a:pt x="5827405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96" filled="f" stroked="f" style="margin-left:0.0pt;margin-top:0.0pt;width:458.85pt;height:0.51pt;mso-wrap-distance-left:0.0pt;mso-wrap-distance-right:0.0pt;visibility:visible;" coordsize="5827405,6467">
                <v:shape id="1097" coordsize="5827405,6467" path="m0,3234l5827405,3234e" filled="f" stroked="t" style="position:absolute;left:0;top:0;width:582740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740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29D19EF4">
      <w:pPr>
        <w:pStyle w:val="style0"/>
        <w:spacing w:after="433" w:lineRule="auto" w:line="259"/>
        <w:ind w:left="92" w:right="-5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3873" cy="6467"/>
                <wp:effectExtent l="0" t="0" r="0" b="0"/>
                <wp:docPr id="1099" name="Group 442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3873" cy="6467"/>
                          <a:chOff x="0" y="0"/>
                          <a:chExt cx="5833873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3873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3873" h="6467" stroke="1">
                                <a:moveTo>
                                  <a:pt x="0" y="3233"/>
                                </a:moveTo>
                                <a:lnTo>
                                  <a:pt x="5833873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99" filled="f" stroked="f" style="margin-left:0.0pt;margin-top:0.0pt;width:459.36pt;height:0.51pt;mso-wrap-distance-left:0.0pt;mso-wrap-distance-right:0.0pt;visibility:visible;" coordsize="5833873,6467">
                <v:shape id="1100" coordsize="5833873,6467" path="m0,3233l5833873,3233e" filled="f" stroked="t" style="position:absolute;left:0;top:0;width:5833873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3873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9CBD26D">
      <w:pPr>
        <w:pStyle w:val="style0"/>
        <w:spacing w:after="433" w:lineRule="auto" w:line="259"/>
        <w:ind w:left="92" w:right="-5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3873" cy="6467"/>
                <wp:effectExtent l="0" t="0" r="0" b="0"/>
                <wp:docPr id="1102" name="Group 442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3873" cy="6467"/>
                          <a:chOff x="0" y="0"/>
                          <a:chExt cx="5833873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3873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3873" h="6467" stroke="1">
                                <a:moveTo>
                                  <a:pt x="0" y="3233"/>
                                </a:moveTo>
                                <a:lnTo>
                                  <a:pt x="5833873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02" filled="f" stroked="f" style="margin-left:0.0pt;margin-top:0.0pt;width:459.36pt;height:0.51pt;mso-wrap-distance-left:0.0pt;mso-wrap-distance-right:0.0pt;visibility:visible;" coordsize="5833873,6467">
                <v:shape id="1103" coordsize="5833873,6467" path="m0,3233l5833873,3233e" filled="f" stroked="t" style="position:absolute;left:0;top:0;width:5833873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3873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B548CFE">
      <w:pPr>
        <w:pStyle w:val="style0"/>
        <w:spacing w:after="336" w:lineRule="auto" w:line="259"/>
        <w:ind w:left="87" w:right="-4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0638" cy="6467"/>
                <wp:effectExtent l="0" t="0" r="0" b="0"/>
                <wp:docPr id="1105" name="Group 442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0638" cy="6467"/>
                          <a:chOff x="0" y="0"/>
                          <a:chExt cx="5830638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0638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0638" h="6467" stroke="1">
                                <a:moveTo>
                                  <a:pt x="0" y="3233"/>
                                </a:moveTo>
                                <a:lnTo>
                                  <a:pt x="5830638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05" filled="f" stroked="f" style="margin-left:0.0pt;margin-top:0.0pt;width:459.11pt;height:0.51pt;mso-wrap-distance-left:0.0pt;mso-wrap-distance-right:0.0pt;visibility:visible;" coordsize="5830638,6467">
                <v:shape id="1106" coordsize="5830638,6467" path="m0,3233l5830638,3233e" filled="f" stroked="t" style="position:absolute;left:0;top:0;width:5830638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0638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05B1CD9C">
      <w:pPr>
        <w:pStyle w:val="style0"/>
        <w:spacing w:after="462" w:lineRule="auto" w:line="259"/>
        <w:ind w:left="87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452278" cy="6467"/>
                <wp:effectExtent l="0" t="0" r="0" b="0"/>
                <wp:docPr id="1108" name="Group 442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452278" cy="6467"/>
                          <a:chOff x="0" y="0"/>
                          <a:chExt cx="5452278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452278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452278" h="6467" stroke="1">
                                <a:moveTo>
                                  <a:pt x="0" y="3233"/>
                                </a:moveTo>
                                <a:lnTo>
                                  <a:pt x="5452278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08" filled="f" stroked="f" style="margin-left:0.0pt;margin-top:0.0pt;width:429.31pt;height:0.51pt;mso-wrap-distance-left:0.0pt;mso-wrap-distance-right:0.0pt;visibility:visible;" coordsize="5452278,6467">
                <v:shape id="1109" coordsize="5452278,6467" path="m0,3233l5452278,3233e" filled="f" stroked="t" style="position:absolute;left:0;top:0;width:5452278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452278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1298B47">
      <w:pPr>
        <w:pStyle w:val="style0"/>
        <w:spacing w:after="33"/>
        <w:ind w:left="102"/>
        <w:rPr/>
      </w:pPr>
      <w:r>
        <w:t>5.List four non-chemical methods of controlling ticks in cattle. (2 marks)</w:t>
      </w:r>
    </w:p>
    <w:p w14:paraId="01D0DFB7">
      <w:pPr>
        <w:pStyle w:val="style0"/>
        <w:spacing w:after="428" w:lineRule="auto" w:line="259"/>
        <w:ind w:left="87" w:right="-4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0638" cy="6467"/>
                <wp:effectExtent l="0" t="0" r="0" b="0"/>
                <wp:docPr id="1111" name="Group 442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0638" cy="6467"/>
                          <a:chOff x="0" y="0"/>
                          <a:chExt cx="5830638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0638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0638" h="6467" stroke="1">
                                <a:moveTo>
                                  <a:pt x="0" y="3234"/>
                                </a:moveTo>
                                <a:lnTo>
                                  <a:pt x="5830638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11" filled="f" stroked="f" style="margin-left:0.0pt;margin-top:0.0pt;width:459.11pt;height:0.51pt;mso-wrap-distance-left:0.0pt;mso-wrap-distance-right:0.0pt;visibility:visible;" coordsize="5830638,6467">
                <v:shape id="1112" coordsize="5830638,6467" path="m0,3234l5830638,3234e" filled="f" stroked="t" style="position:absolute;left:0;top:0;width:5830638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0638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5231671">
      <w:pPr>
        <w:pStyle w:val="style0"/>
        <w:spacing w:after="433" w:lineRule="auto" w:line="259"/>
        <w:ind w:left="81" w:right="-3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0639" cy="6466"/>
                <wp:effectExtent l="0" t="0" r="0" b="0"/>
                <wp:docPr id="1114" name="Group 442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0639" cy="6466"/>
                          <a:chOff x="0" y="0"/>
                          <a:chExt cx="5830639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0639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0639" h="6466" stroke="1">
                                <a:moveTo>
                                  <a:pt x="0" y="3233"/>
                                </a:moveTo>
                                <a:lnTo>
                                  <a:pt x="5830639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14" filled="f" stroked="f" style="margin-left:0.0pt;margin-top:0.0pt;width:459.11pt;height:0.51pt;mso-wrap-distance-left:0.0pt;mso-wrap-distance-right:0.0pt;visibility:visible;" coordsize="5830639,6466">
                <v:shape id="1115" coordsize="5830639,6466" path="m0,3233l5830639,3233e" filled="f" stroked="t" style="position:absolute;left:0;top:0;width:5830639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0639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E20D846">
      <w:pPr>
        <w:pStyle w:val="style0"/>
        <w:spacing w:after="423" w:lineRule="auto" w:line="259"/>
        <w:ind w:left="81" w:right="-3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0639" cy="6467"/>
                <wp:effectExtent l="0" t="0" r="0" b="0"/>
                <wp:docPr id="1117" name="Group 442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0639" cy="6467"/>
                          <a:chOff x="0" y="0"/>
                          <a:chExt cx="583063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063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0639" h="6467" stroke="1">
                                <a:moveTo>
                                  <a:pt x="0" y="3234"/>
                                </a:moveTo>
                                <a:lnTo>
                                  <a:pt x="5830639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17" filled="f" stroked="f" style="margin-left:0.0pt;margin-top:0.0pt;width:459.11pt;height:0.51pt;mso-wrap-distance-left:0.0pt;mso-wrap-distance-right:0.0pt;visibility:visible;" coordsize="5830639,6467">
                <v:shape id="1118" coordsize="5830639,6467" path="m0,3234l5830639,3234e" filled="f" stroked="t" style="position:absolute;left:0;top:0;width:583063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063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D15E37F">
      <w:pPr>
        <w:pStyle w:val="style0"/>
        <w:spacing w:after="433" w:lineRule="auto" w:line="259"/>
        <w:ind w:left="81" w:right="-3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0639" cy="6467"/>
                <wp:effectExtent l="0" t="0" r="0" b="0"/>
                <wp:docPr id="1120" name="Group 442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0639" cy="6467"/>
                          <a:chOff x="0" y="0"/>
                          <a:chExt cx="583063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063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0639" h="6467" stroke="1">
                                <a:moveTo>
                                  <a:pt x="0" y="3234"/>
                                </a:moveTo>
                                <a:lnTo>
                                  <a:pt x="5830639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20" filled="f" stroked="f" style="margin-left:0.0pt;margin-top:0.0pt;width:459.11pt;height:0.51pt;mso-wrap-distance-left:0.0pt;mso-wrap-distance-right:0.0pt;visibility:visible;" coordsize="5830639,6467">
                <v:shape id="1121" coordsize="5830639,6467" path="m0,3234l5830639,3234e" filled="f" stroked="t" style="position:absolute;left:0;top:0;width:583063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063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BC578E5">
      <w:pPr>
        <w:pStyle w:val="style0"/>
        <w:spacing w:after="448" w:lineRule="auto" w:line="259"/>
        <w:ind w:left="7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426406" cy="6466"/>
                <wp:effectExtent l="0" t="0" r="0" b="0"/>
                <wp:docPr id="1123" name="Group 442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426406" cy="6466"/>
                          <a:chOff x="0" y="0"/>
                          <a:chExt cx="5426406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426406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426406" h="6466" stroke="1">
                                <a:moveTo>
                                  <a:pt x="0" y="3233"/>
                                </a:moveTo>
                                <a:lnTo>
                                  <a:pt x="5426406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23" filled="f" stroked="f" style="margin-left:0.0pt;margin-top:0.0pt;width:427.28pt;height:0.51pt;mso-wrap-distance-left:0.0pt;mso-wrap-distance-right:0.0pt;visibility:visible;" coordsize="5426406,6466">
                <v:shape id="1124" coordsize="5426406,6466" path="m0,3233l5426406,3233e" filled="f" stroked="t" style="position:absolute;left:0;top:0;width:5426406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426406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1BBC979">
      <w:pPr>
        <w:pStyle w:val="style0"/>
        <w:numPr>
          <w:ilvl w:val="0"/>
          <w:numId w:val="2"/>
        </w:numPr>
        <w:spacing w:after="30"/>
        <w:ind w:hanging="178"/>
        <w:rPr/>
      </w:pPr>
      <w:r>
        <w:t xml:space="preserve">State three events that occur in the isthmus during egg formation. (1 </w:t>
      </w:r>
      <w:r>
        <w:rPr>
          <w:vertAlign w:val="superscript"/>
        </w:rPr>
        <w:t>1</w:t>
      </w:r>
      <w:r>
        <w:t>/2marks)</w:t>
      </w:r>
    </w:p>
    <w:p w14:paraId="4C2D1075">
      <w:pPr>
        <w:pStyle w:val="style0"/>
        <w:spacing w:after="428" w:lineRule="auto" w:line="259"/>
        <w:ind w:left="71" w:right="-3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7107" cy="6466"/>
                <wp:effectExtent l="0" t="0" r="0" b="0"/>
                <wp:docPr id="1126" name="Group 442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7107" cy="6466"/>
                          <a:chOff x="0" y="0"/>
                          <a:chExt cx="5837107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7107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7107" h="6466" stroke="1">
                                <a:moveTo>
                                  <a:pt x="0" y="3233"/>
                                </a:moveTo>
                                <a:lnTo>
                                  <a:pt x="5837107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26" filled="f" stroked="f" style="margin-left:0.0pt;margin-top:0.0pt;width:459.61pt;height:0.51pt;mso-wrap-distance-left:0.0pt;mso-wrap-distance-right:0.0pt;visibility:visible;" coordsize="5837107,6466">
                <v:shape id="1127" coordsize="5837107,6466" path="m0,3233l5837107,3233e" filled="f" stroked="t" style="position:absolute;left:0;top:0;width:5837107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7107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7DD28C0">
      <w:pPr>
        <w:pStyle w:val="style0"/>
        <w:spacing w:after="433" w:lineRule="auto" w:line="259"/>
        <w:ind w:left="66" w:right="-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7107" cy="6466"/>
                <wp:effectExtent l="0" t="0" r="0" b="0"/>
                <wp:docPr id="1129" name="Group 442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7107" cy="6466"/>
                          <a:chOff x="0" y="0"/>
                          <a:chExt cx="5837107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7107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7107" h="6466" stroke="1">
                                <a:moveTo>
                                  <a:pt x="0" y="3233"/>
                                </a:moveTo>
                                <a:lnTo>
                                  <a:pt x="5837107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29" filled="f" stroked="f" style="margin-left:0.0pt;margin-top:0.0pt;width:459.61pt;height:0.51pt;mso-wrap-distance-left:0.0pt;mso-wrap-distance-right:0.0pt;visibility:visible;" coordsize="5837107,6466">
                <v:shape id="1130" coordsize="5837107,6466" path="m0,3233l5837107,3233e" filled="f" stroked="t" style="position:absolute;left:0;top:0;width:5837107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7107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A713C31">
      <w:pPr>
        <w:pStyle w:val="style0"/>
        <w:spacing w:after="443" w:lineRule="auto" w:line="259"/>
        <w:ind w:left="66" w:right="-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7107" cy="6467"/>
                <wp:effectExtent l="0" t="0" r="0" b="0"/>
                <wp:docPr id="1132" name="Group 442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7107" cy="6467"/>
                          <a:chOff x="0" y="0"/>
                          <a:chExt cx="5837107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7107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7107" h="6467" stroke="1">
                                <a:moveTo>
                                  <a:pt x="0" y="3234"/>
                                </a:moveTo>
                                <a:lnTo>
                                  <a:pt x="5837107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32" filled="f" stroked="f" style="margin-left:0.0pt;margin-top:0.0pt;width:459.61pt;height:0.51pt;mso-wrap-distance-left:0.0pt;mso-wrap-distance-right:0.0pt;visibility:visible;" coordsize="5837107,6467">
                <v:shape id="1133" coordsize="5837107,6467" path="m0,3234l5837107,3234e" filled="f" stroked="t" style="position:absolute;left:0;top:0;width:5837107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7107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51F1A1C">
      <w:pPr>
        <w:pStyle w:val="style0"/>
        <w:spacing w:after="438" w:lineRule="auto" w:line="259"/>
        <w:ind w:left="66" w:right="-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7107" cy="6467"/>
                <wp:effectExtent l="0" t="0" r="0" b="0"/>
                <wp:docPr id="1135" name="Group 442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7107" cy="6467"/>
                          <a:chOff x="0" y="0"/>
                          <a:chExt cx="5837107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7107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7107" h="6467" stroke="1">
                                <a:moveTo>
                                  <a:pt x="0" y="3234"/>
                                </a:moveTo>
                                <a:lnTo>
                                  <a:pt x="5837107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35" filled="f" stroked="f" style="margin-left:0.0pt;margin-top:0.0pt;width:459.61pt;height:0.51pt;mso-wrap-distance-left:0.0pt;mso-wrap-distance-right:0.0pt;visibility:visible;" coordsize="5837107,6467">
                <v:shape id="1136" coordsize="5837107,6467" path="m0,3234l5837107,3234e" filled="f" stroked="t" style="position:absolute;left:0;top:0;width:5837107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7107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5399D2E">
      <w:pPr>
        <w:pStyle w:val="style0"/>
        <w:spacing w:after="428" w:lineRule="auto" w:line="259"/>
        <w:ind w:left="66" w:right="-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7107" cy="6466"/>
                <wp:effectExtent l="0" t="0" r="0" b="0"/>
                <wp:docPr id="1138" name="Group 442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7107" cy="6466"/>
                          <a:chOff x="0" y="0"/>
                          <a:chExt cx="5837107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7107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7107" h="6466" stroke="1">
                                <a:moveTo>
                                  <a:pt x="0" y="3233"/>
                                </a:moveTo>
                                <a:lnTo>
                                  <a:pt x="5837107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38" filled="f" stroked="f" style="margin-left:0.0pt;margin-top:0.0pt;width:459.61pt;height:0.51pt;mso-wrap-distance-left:0.0pt;mso-wrap-distance-right:0.0pt;visibility:visible;" coordsize="5837107,6466">
                <v:shape id="1139" coordsize="5837107,6466" path="m0,3233l5837107,3233e" filled="f" stroked="t" style="position:absolute;left:0;top:0;width:5837107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7107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3E4FD4F6">
      <w:pPr>
        <w:pStyle w:val="style0"/>
        <w:spacing w:after="0" w:lineRule="auto" w:line="259"/>
        <w:ind w:left="6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419939" cy="6467"/>
                <wp:effectExtent l="0" t="0" r="0" b="0"/>
                <wp:docPr id="1141" name="Group 442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419939" cy="6467"/>
                          <a:chOff x="0" y="0"/>
                          <a:chExt cx="541993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41993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419939" h="6467" stroke="1">
                                <a:moveTo>
                                  <a:pt x="0" y="3234"/>
                                </a:moveTo>
                                <a:lnTo>
                                  <a:pt x="5419939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41" filled="f" stroked="f" style="margin-left:0.0pt;margin-top:0.0pt;width:426.77pt;height:0.51pt;mso-wrap-distance-left:0.0pt;mso-wrap-distance-right:0.0pt;visibility:visible;" coordsize="5419939,6467">
                <v:shape id="1142" coordsize="5419939,6467" path="m0,3234l5419939,3234e" filled="f" stroked="t" style="position:absolute;left:0;top:0;width:541993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41993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7A9C6E6">
      <w:pPr>
        <w:pStyle w:val="style0"/>
        <w:numPr>
          <w:ilvl w:val="0"/>
          <w:numId w:val="2"/>
        </w:numPr>
        <w:spacing w:after="27"/>
        <w:ind w:hanging="178"/>
        <w:rPr/>
      </w:pPr>
      <w:r>
        <w:t>State three disadvantages of embryo transplant. (1 %marks)</w:t>
      </w:r>
    </w:p>
    <w:p w14:paraId="67401DC0">
      <w:pPr>
        <w:pStyle w:val="style0"/>
        <w:spacing w:after="402" w:lineRule="auto" w:line="259"/>
        <w:ind w:left="3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4469" cy="6467"/>
                <wp:effectExtent l="0" t="0" r="0" b="0"/>
                <wp:docPr id="1144" name="Group 442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4469" cy="6467"/>
                          <a:chOff x="0" y="0"/>
                          <a:chExt cx="581446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446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4469" h="6467" stroke="1">
                                <a:moveTo>
                                  <a:pt x="0" y="3233"/>
                                </a:moveTo>
                                <a:lnTo>
                                  <a:pt x="5814469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44" filled="f" stroked="f" style="margin-left:0.0pt;margin-top:0.0pt;width:457.83pt;height:0.51pt;mso-wrap-distance-left:0.0pt;mso-wrap-distance-right:0.0pt;visibility:visible;" coordsize="5814469,6467">
                <v:shape id="1145" coordsize="5814469,6467" path="m0,3233l5814469,3233e" filled="f" stroked="t" style="position:absolute;left:0;top:0;width:581446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446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21C2316F">
      <w:pPr>
        <w:pStyle w:val="style0"/>
        <w:spacing w:after="418" w:lineRule="auto" w:line="259"/>
        <w:ind w:left="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1235" cy="6467"/>
                <wp:effectExtent l="0" t="0" r="0" b="0"/>
                <wp:docPr id="1147" name="Group 442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1235" cy="6467"/>
                          <a:chOff x="0" y="0"/>
                          <a:chExt cx="581123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123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1235" h="6467" stroke="1">
                                <a:moveTo>
                                  <a:pt x="0" y="3233"/>
                                </a:moveTo>
                                <a:lnTo>
                                  <a:pt x="5811235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47" filled="f" stroked="f" style="margin-left:0.0pt;margin-top:0.0pt;width:457.58pt;height:0.51pt;mso-wrap-distance-left:0.0pt;mso-wrap-distance-right:0.0pt;visibility:visible;" coordsize="5811235,6467">
                <v:shape id="1148" coordsize="5811235,6467" path="m0,3233l5811235,3233e" filled="f" stroked="t" style="position:absolute;left:0;top:0;width:581123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123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31EF2B45">
      <w:pPr>
        <w:pStyle w:val="style0"/>
        <w:spacing w:after="423" w:lineRule="auto" w:line="259"/>
        <w:ind w:left="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1235" cy="6467"/>
                <wp:effectExtent l="0" t="0" r="0" b="0"/>
                <wp:docPr id="1150" name="Group 442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1235" cy="6467"/>
                          <a:chOff x="0" y="0"/>
                          <a:chExt cx="581123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123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1235" h="6467" stroke="1">
                                <a:moveTo>
                                  <a:pt x="0" y="3233"/>
                                </a:moveTo>
                                <a:lnTo>
                                  <a:pt x="5811235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50" filled="f" stroked="f" style="margin-left:0.0pt;margin-top:0.0pt;width:457.58pt;height:0.51pt;mso-wrap-distance-left:0.0pt;mso-wrap-distance-right:0.0pt;visibility:visible;" coordsize="5811235,6467">
                <v:shape id="1151" coordsize="5811235,6467" path="m0,3233l5811235,3233e" filled="f" stroked="t" style="position:absolute;left:0;top:0;width:581123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123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3F5BB588">
      <w:pPr>
        <w:pStyle w:val="style0"/>
        <w:spacing w:after="228" w:lineRule="auto" w:line="259"/>
        <w:ind w:left="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500785" cy="6467"/>
                <wp:effectExtent l="0" t="0" r="0" b="0"/>
                <wp:docPr id="1153" name="Group 442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500785" cy="6467"/>
                          <a:chOff x="0" y="0"/>
                          <a:chExt cx="550078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50078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500785" h="6467" stroke="1">
                                <a:moveTo>
                                  <a:pt x="0" y="3233"/>
                                </a:moveTo>
                                <a:lnTo>
                                  <a:pt x="5500785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53" filled="f" stroked="f" style="margin-left:0.0pt;margin-top:0.0pt;width:433.13pt;height:0.51pt;mso-wrap-distance-left:0.0pt;mso-wrap-distance-right:0.0pt;visibility:visible;" coordsize="5500785,6467">
                <v:shape id="1154" coordsize="5500785,6467" path="m0,3233l5500785,3233e" filled="f" stroked="t" style="position:absolute;left:0;top:0;width:550078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50078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3C4FF67A">
      <w:pPr>
        <w:pStyle w:val="style0"/>
        <w:ind w:left="30"/>
        <w:rPr/>
      </w:pPr>
      <w:r>
        <w:rPr>
          <w:rFonts w:ascii="Calibri" w:cs="Calibri" w:eastAsia="Calibri" w:hAnsi="Calibri"/>
          <w:noProof/>
        </w:rPr>
        <mc:AlternateContent>
          <mc:Choice Requires="wpg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page">
                  <wp:posOffset>307216</wp:posOffset>
                </wp:positionH>
                <wp:positionV relativeFrom="page">
                  <wp:posOffset>1070227</wp:posOffset>
                </wp:positionV>
                <wp:extent cx="6975423" cy="3233"/>
                <wp:effectExtent l="0" t="0" r="0" b="0"/>
                <wp:wrapTopAndBottom/>
                <wp:docPr id="1156" name="Group 442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975423" cy="3233"/>
                          <a:chOff x="0" y="0"/>
                          <a:chExt cx="6975423" cy="3233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6975423" cy="3233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75423" h="3233" stroke="1">
                                <a:moveTo>
                                  <a:pt x="0" y="1617"/>
                                </a:moveTo>
                                <a:lnTo>
                                  <a:pt x="6975423" y="1617"/>
                                </a:lnTo>
                              </a:path>
                            </a:pathLst>
                          </a:custGeom>
                          <a:ln cmpd="sng" cap="flat" w="3233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156" filled="f" stroked="f" style="position:absolute;margin-left:24.19pt;margin-top:84.27pt;width:549.25pt;height:0.25pt;z-index:7;mso-position-horizontal-relative:page;mso-position-vertical-relative:page;mso-width-relative:page;mso-height-relative:page;mso-wrap-distance-left:0.0pt;mso-wrap-distance-right:0.0pt;visibility:visible;" coordsize="6975423,3233">
                <v:shape id="1157" coordsize="6975423,3233" path="m0,1617l6975423,1617e" filled="f" stroked="t" style="position:absolute;left:0;top:0;width:6975423;height:3233;z-index:2;mso-position-horizontal-relative:page;mso-position-vertical-relative:page;mso-width-relative:page;mso-height-relative:page;visibility:visible;">
                  <v:stroke joinstyle="miter" weight="0.25pt"/>
                  <v:fill/>
                  <v:path textboxrect="0,0,6975423,3233" o:connectlocs=""/>
                </v:shape>
                <w10:wrap type="topAndBottom"/>
                <v:fill/>
              </v:group>
            </w:pict>
          </mc:Fallback>
        </mc:AlternateContent>
      </w:r>
      <w:r>
        <w:t>8.Give four reasons for dehorning in livestock production. (2marks)</w:t>
      </w:r>
    </w:p>
    <w:p w14:paraId="62AF7884">
      <w:pPr>
        <w:pStyle w:val="style0"/>
        <w:spacing w:after="428" w:lineRule="auto" w:line="259"/>
        <w:ind w:left="20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4469" cy="6467"/>
                <wp:effectExtent l="0" t="0" r="0" b="0"/>
                <wp:docPr id="1158" name="Group 442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4469" cy="6467"/>
                          <a:chOff x="0" y="0"/>
                          <a:chExt cx="581446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446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4469" h="6467" stroke="1">
                                <a:moveTo>
                                  <a:pt x="0" y="3234"/>
                                </a:moveTo>
                                <a:lnTo>
                                  <a:pt x="5814469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58" filled="f" stroked="f" style="margin-left:0.0pt;margin-top:0.0pt;width:457.83pt;height:0.51pt;mso-wrap-distance-left:0.0pt;mso-wrap-distance-right:0.0pt;visibility:visible;" coordsize="5814469,6467">
                <v:shape id="1159" coordsize="5814469,6467" path="m0,3234l5814469,3234e" filled="f" stroked="t" style="position:absolute;left:0;top:0;width:581446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446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00AF43C3">
      <w:pPr>
        <w:pStyle w:val="style0"/>
        <w:spacing w:after="418" w:lineRule="auto" w:line="259"/>
        <w:ind w:left="20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4469" cy="6467"/>
                <wp:effectExtent l="0" t="0" r="0" b="0"/>
                <wp:docPr id="1161" name="Group 442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4469" cy="6467"/>
                          <a:chOff x="0" y="0"/>
                          <a:chExt cx="581446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446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4469" h="6467" stroke="1">
                                <a:moveTo>
                                  <a:pt x="0" y="3233"/>
                                </a:moveTo>
                                <a:lnTo>
                                  <a:pt x="5814469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61" filled="f" stroked="f" style="margin-left:0.0pt;margin-top:0.0pt;width:457.83pt;height:0.51pt;mso-wrap-distance-left:0.0pt;mso-wrap-distance-right:0.0pt;visibility:visible;" coordsize="5814469,6467">
                <v:shape id="1162" coordsize="5814469,6467" path="m0,3233l5814469,3233e" filled="f" stroked="t" style="position:absolute;left:0;top:0;width:581446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446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5EC74137">
      <w:pPr>
        <w:pStyle w:val="style0"/>
        <w:spacing w:after="423" w:lineRule="auto" w:line="259"/>
        <w:ind w:left="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4469" cy="6467"/>
                <wp:effectExtent l="0" t="0" r="0" b="0"/>
                <wp:docPr id="1164" name="Group 442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4469" cy="6467"/>
                          <a:chOff x="0" y="0"/>
                          <a:chExt cx="581446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446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4469" h="6467" stroke="1">
                                <a:moveTo>
                                  <a:pt x="0" y="3233"/>
                                </a:moveTo>
                                <a:lnTo>
                                  <a:pt x="5814469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64" filled="f" stroked="f" style="margin-left:0.0pt;margin-top:0.0pt;width:457.83pt;height:0.51pt;mso-wrap-distance-left:0.0pt;mso-wrap-distance-right:0.0pt;visibility:visible;" coordsize="5814469,6467">
                <v:shape id="1165" coordsize="5814469,6467" path="m0,3233l5814469,3233e" filled="f" stroked="t" style="position:absolute;left:0;top:0;width:581446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446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D1DCFB9">
      <w:pPr>
        <w:pStyle w:val="style0"/>
        <w:spacing w:after="423" w:lineRule="auto" w:line="259"/>
        <w:ind w:left="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7703" cy="6467"/>
                <wp:effectExtent l="0" t="0" r="0" b="0"/>
                <wp:docPr id="1167" name="Group 442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7703" cy="6467"/>
                          <a:chOff x="0" y="0"/>
                          <a:chExt cx="5817703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7703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7703" h="6467" stroke="1">
                                <a:moveTo>
                                  <a:pt x="0" y="3233"/>
                                </a:moveTo>
                                <a:lnTo>
                                  <a:pt x="5817703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67" filled="f" stroked="f" style="margin-left:0.0pt;margin-top:0.0pt;width:458.09pt;height:0.51pt;mso-wrap-distance-left:0.0pt;mso-wrap-distance-right:0.0pt;visibility:visible;" coordsize="5817703,6467">
                <v:shape id="1168" coordsize="5817703,6467" path="m0,3233l5817703,3233e" filled="f" stroked="t" style="position:absolute;left:0;top:0;width:5817703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7703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BB6AB00">
      <w:pPr>
        <w:pStyle w:val="style0"/>
        <w:spacing w:after="426" w:lineRule="auto" w:line="259"/>
        <w:ind w:left="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432875" cy="6467"/>
                <wp:effectExtent l="0" t="0" r="0" b="0"/>
                <wp:docPr id="1170" name="Group 443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432875" cy="6467"/>
                          <a:chOff x="0" y="0"/>
                          <a:chExt cx="543287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43287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432875" h="6467" stroke="1">
                                <a:moveTo>
                                  <a:pt x="0" y="3233"/>
                                </a:moveTo>
                                <a:lnTo>
                                  <a:pt x="5432875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70" filled="f" stroked="f" style="margin-left:0.0pt;margin-top:0.0pt;width:427.79pt;height:0.51pt;mso-wrap-distance-left:0.0pt;mso-wrap-distance-right:0.0pt;visibility:visible;" coordsize="5432875,6467">
                <v:shape id="1171" coordsize="5432875,6467" path="m0,3233l5432875,3233e" filled="f" stroked="t" style="position:absolute;left:0;top:0;width:543287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43287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9CADAB8">
      <w:pPr>
        <w:pStyle w:val="style0"/>
        <w:spacing w:after="26"/>
        <w:ind w:left="10"/>
        <w:rPr/>
      </w:pPr>
      <w:r>
        <w:t>9. State four signs of farrowing. (2 marks)</w:t>
      </w:r>
    </w:p>
    <w:p w14:paraId="063595C5">
      <w:pPr>
        <w:pStyle w:val="style0"/>
        <w:spacing w:after="423" w:lineRule="auto" w:line="259"/>
        <w:ind w:left="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4469" cy="6466"/>
                <wp:effectExtent l="0" t="0" r="0" b="0"/>
                <wp:docPr id="1173" name="Group 443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4469" cy="6466"/>
                          <a:chOff x="0" y="0"/>
                          <a:chExt cx="5814469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4469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4469" h="6466" stroke="1">
                                <a:moveTo>
                                  <a:pt x="0" y="3233"/>
                                </a:moveTo>
                                <a:lnTo>
                                  <a:pt x="5814469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73" filled="f" stroked="f" style="margin-left:0.0pt;margin-top:0.0pt;width:457.83pt;height:0.51pt;mso-wrap-distance-left:0.0pt;mso-wrap-distance-right:0.0pt;visibility:visible;" coordsize="5814469,6466">
                <v:shape id="1174" coordsize="5814469,6466" path="m0,3233l5814469,3233e" filled="f" stroked="t" style="position:absolute;left:0;top:0;width:5814469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4469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50BF60A3">
      <w:pPr>
        <w:pStyle w:val="style0"/>
        <w:spacing w:after="418" w:lineRule="auto" w:line="259"/>
        <w:ind w:left="0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4469" cy="6467"/>
                <wp:effectExtent l="0" t="0" r="0" b="0"/>
                <wp:docPr id="1176" name="Group 443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4469" cy="6467"/>
                          <a:chOff x="0" y="0"/>
                          <a:chExt cx="581446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446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4469" h="6467" stroke="1">
                                <a:moveTo>
                                  <a:pt x="0" y="3233"/>
                                </a:moveTo>
                                <a:lnTo>
                                  <a:pt x="5814469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76" filled="f" stroked="f" style="margin-left:0.0pt;margin-top:0.0pt;width:457.83pt;height:0.51pt;mso-wrap-distance-left:0.0pt;mso-wrap-distance-right:0.0pt;visibility:visible;" coordsize="5814469,6467">
                <v:shape id="1177" coordsize="5814469,6467" path="m0,3233l5814469,3233e" filled="f" stroked="t" style="position:absolute;left:0;top:0;width:581446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446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58EB1E49">
      <w:pPr>
        <w:pStyle w:val="style0"/>
        <w:spacing w:after="418" w:lineRule="auto" w:line="259"/>
        <w:ind w:left="0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4469" cy="6467"/>
                <wp:effectExtent l="0" t="0" r="0" b="0"/>
                <wp:docPr id="1179" name="Group 443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4469" cy="6467"/>
                          <a:chOff x="0" y="0"/>
                          <a:chExt cx="581446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446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4469" h="6467" stroke="1">
                                <a:moveTo>
                                  <a:pt x="0" y="3234"/>
                                </a:moveTo>
                                <a:lnTo>
                                  <a:pt x="5814469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79" filled="f" stroked="f" style="margin-left:0.0pt;margin-top:0.0pt;width:457.83pt;height:0.51pt;mso-wrap-distance-left:0.0pt;mso-wrap-distance-right:0.0pt;visibility:visible;" coordsize="5814469,6467">
                <v:shape id="1180" coordsize="5814469,6467" path="m0,3234l5814469,3234e" filled="f" stroked="t" style="position:absolute;left:0;top:0;width:581446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446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EF5C4E3">
      <w:pPr>
        <w:pStyle w:val="style0"/>
        <w:spacing w:after="412" w:lineRule="auto" w:line="259"/>
        <w:ind w:left="-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7703" cy="6467"/>
                <wp:effectExtent l="0" t="0" r="0" b="0"/>
                <wp:docPr id="1182" name="Group 443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7703" cy="6467"/>
                          <a:chOff x="0" y="0"/>
                          <a:chExt cx="5817703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7703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7703" h="6467" stroke="1">
                                <a:moveTo>
                                  <a:pt x="0" y="3234"/>
                                </a:moveTo>
                                <a:lnTo>
                                  <a:pt x="5817703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82" filled="f" stroked="f" style="margin-left:0.0pt;margin-top:0.0pt;width:458.09pt;height:0.51pt;mso-wrap-distance-left:0.0pt;mso-wrap-distance-right:0.0pt;visibility:visible;" coordsize="5817703,6467">
                <v:shape id="1183" coordsize="5817703,6467" path="m0,3234l5817703,3234e" filled="f" stroked="t" style="position:absolute;left:0;top:0;width:5817703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7703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58F27A9">
      <w:pPr>
        <w:pStyle w:val="style0"/>
        <w:spacing w:after="434" w:lineRule="auto" w:line="259"/>
        <w:ind w:left="-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439342" cy="6466"/>
                <wp:effectExtent l="0" t="0" r="0" b="0"/>
                <wp:docPr id="1185" name="Group 443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439342" cy="6466"/>
                          <a:chOff x="0" y="0"/>
                          <a:chExt cx="5439342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439342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439342" h="6466" stroke="1">
                                <a:moveTo>
                                  <a:pt x="0" y="3233"/>
                                </a:moveTo>
                                <a:lnTo>
                                  <a:pt x="5439342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85" filled="f" stroked="f" style="margin-left:0.0pt;margin-top:0.0pt;width:428.29pt;height:0.51pt;mso-wrap-distance-left:0.0pt;mso-wrap-distance-right:0.0pt;visibility:visible;" coordsize="5439342,6466">
                <v:shape id="1186" coordsize="5439342,6466" path="m0,3233l5439342,3233e" filled="f" stroked="t" style="position:absolute;left:0;top:0;width:5439342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439342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FF14727">
      <w:pPr>
        <w:pStyle w:val="style0"/>
        <w:ind w:left="10"/>
        <w:rPr/>
      </w:pPr>
      <w:r>
        <w:t>10.Give four reasons why bees need to be fed in an apiary. (2 marks)</w:t>
      </w:r>
    </w:p>
    <w:p w14:paraId="064364F5">
      <w:pPr>
        <w:pStyle w:val="style0"/>
        <w:spacing w:after="443" w:lineRule="auto" w:line="259"/>
        <w:ind w:left="-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7703" cy="6467"/>
                <wp:effectExtent l="0" t="0" r="0" b="0"/>
                <wp:docPr id="1188" name="Group 443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7703" cy="6467"/>
                          <a:chOff x="0" y="0"/>
                          <a:chExt cx="5817703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7703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7703" h="6467" stroke="1">
                                <a:moveTo>
                                  <a:pt x="0" y="3234"/>
                                </a:moveTo>
                                <a:lnTo>
                                  <a:pt x="5817703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88" filled="f" stroked="f" style="margin-left:0.0pt;margin-top:0.0pt;width:458.09pt;height:0.51pt;mso-wrap-distance-left:0.0pt;mso-wrap-distance-right:0.0pt;visibility:visible;" coordsize="5817703,6467">
                <v:shape id="1189" coordsize="5817703,6467" path="m0,3234l5817703,3234e" filled="f" stroked="t" style="position:absolute;left:0;top:0;width:5817703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7703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284D0E9">
      <w:pPr>
        <w:pStyle w:val="style0"/>
        <w:spacing w:after="438" w:lineRule="auto" w:line="259"/>
        <w:ind w:left="-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7703" cy="6467"/>
                <wp:effectExtent l="0" t="0" r="0" b="0"/>
                <wp:docPr id="1191" name="Group 443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7703" cy="6467"/>
                          <a:chOff x="0" y="0"/>
                          <a:chExt cx="5817703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7703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7703" h="6467" stroke="1">
                                <a:moveTo>
                                  <a:pt x="0" y="3233"/>
                                </a:moveTo>
                                <a:lnTo>
                                  <a:pt x="5817703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91" filled="f" stroked="f" style="margin-left:0.0pt;margin-top:0.0pt;width:458.09pt;height:0.51pt;mso-wrap-distance-left:0.0pt;mso-wrap-distance-right:0.0pt;visibility:visible;" coordsize="5817703,6467">
                <v:shape id="1192" coordsize="5817703,6467" path="m0,3233l5817703,3233e" filled="f" stroked="t" style="position:absolute;left:0;top:0;width:5817703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7703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C4F668B">
      <w:pPr>
        <w:pStyle w:val="style0"/>
        <w:spacing w:after="448" w:lineRule="auto" w:line="259"/>
        <w:ind w:left="-20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0937" cy="6466"/>
                <wp:effectExtent l="0" t="0" r="0" b="0"/>
                <wp:docPr id="1194" name="Group 443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0937" cy="6466"/>
                          <a:chOff x="0" y="0"/>
                          <a:chExt cx="5820937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0937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0937" h="6466" stroke="1">
                                <a:moveTo>
                                  <a:pt x="0" y="3233"/>
                                </a:moveTo>
                                <a:lnTo>
                                  <a:pt x="5820937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94" filled="f" stroked="f" style="margin-left:0.0pt;margin-top:0.0pt;width:458.34pt;height:0.51pt;mso-wrap-distance-left:0.0pt;mso-wrap-distance-right:0.0pt;visibility:visible;" coordsize="5820937,6466">
                <v:shape id="1195" coordsize="5820937,6466" path="m0,3233l5820937,3233e" filled="f" stroked="t" style="position:absolute;left:0;top:0;width:5820937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0937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2D1DAB8D">
      <w:pPr>
        <w:pStyle w:val="style0"/>
        <w:spacing w:after="433" w:lineRule="auto" w:line="259"/>
        <w:ind w:left="-20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7703" cy="6467"/>
                <wp:effectExtent l="0" t="0" r="0" b="0"/>
                <wp:docPr id="1197" name="Group 443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7703" cy="6467"/>
                          <a:chOff x="0" y="0"/>
                          <a:chExt cx="5817703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7703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7703" h="6467" stroke="1">
                                <a:moveTo>
                                  <a:pt x="0" y="3233"/>
                                </a:moveTo>
                                <a:lnTo>
                                  <a:pt x="5817703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97" filled="f" stroked="f" style="margin-left:0.0pt;margin-top:0.0pt;width:458.09pt;height:0.51pt;mso-wrap-distance-left:0.0pt;mso-wrap-distance-right:0.0pt;visibility:visible;" coordsize="5817703,6467">
                <v:shape id="1198" coordsize="5817703,6467" path="m0,3233l5817703,3233e" filled="f" stroked="t" style="position:absolute;left:0;top:0;width:5817703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7703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64B1DE2">
      <w:pPr>
        <w:pStyle w:val="style0"/>
        <w:spacing w:after="443" w:lineRule="auto" w:line="259"/>
        <w:ind w:left="-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4170" cy="6468"/>
                <wp:effectExtent l="0" t="0" r="0" b="0"/>
                <wp:docPr id="1200" name="Group 443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4170" cy="6468"/>
                          <a:chOff x="0" y="0"/>
                          <a:chExt cx="5824170" cy="6468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4170" cy="6468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4170" h="6468" stroke="1">
                                <a:moveTo>
                                  <a:pt x="0" y="3234"/>
                                </a:moveTo>
                                <a:lnTo>
                                  <a:pt x="5824170" y="3234"/>
                                </a:lnTo>
                              </a:path>
                            </a:pathLst>
                          </a:custGeom>
                          <a:ln cmpd="sng" cap="flat" w="6468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00" filled="f" stroked="f" style="margin-left:0.0pt;margin-top:0.0pt;width:458.6pt;height:0.51pt;mso-wrap-distance-left:0.0pt;mso-wrap-distance-right:0.0pt;visibility:visible;" coordsize="5824170,6468">
                <v:shape id="1201" coordsize="5824170,6468" path="m0,3234l5824170,3234e" filled="f" stroked="t" style="position:absolute;left:0;top:0;width:5824170;height:6468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4170,6468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AC642E3">
      <w:pPr>
        <w:pStyle w:val="style0"/>
        <w:spacing w:after="433" w:lineRule="auto" w:line="259"/>
        <w:ind w:left="-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0937" cy="6466"/>
                <wp:effectExtent l="0" t="0" r="0" b="0"/>
                <wp:docPr id="1203" name="Group 443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0937" cy="6466"/>
                          <a:chOff x="0" y="0"/>
                          <a:chExt cx="5820937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0937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0937" h="6466" stroke="1">
                                <a:moveTo>
                                  <a:pt x="0" y="3233"/>
                                </a:moveTo>
                                <a:lnTo>
                                  <a:pt x="5820937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03" filled="f" stroked="f" style="margin-left:0.0pt;margin-top:0.0pt;width:458.34pt;height:0.51pt;mso-wrap-distance-left:0.0pt;mso-wrap-distance-right:0.0pt;visibility:visible;" coordsize="5820937,6466">
                <v:shape id="1204" coordsize="5820937,6466" path="m0,3233l5820937,3233e" filled="f" stroked="t" style="position:absolute;left:0;top:0;width:5820937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0937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5300EBDC">
      <w:pPr>
        <w:pStyle w:val="style0"/>
        <w:spacing w:after="0" w:lineRule="auto" w:line="259"/>
        <w:ind w:left="-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335859" cy="6466"/>
                <wp:effectExtent l="0" t="0" r="0" b="0"/>
                <wp:docPr id="1206" name="Group 443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335859" cy="6466"/>
                          <a:chOff x="0" y="0"/>
                          <a:chExt cx="5335859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335859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335859" h="6466" stroke="1">
                                <a:moveTo>
                                  <a:pt x="0" y="3233"/>
                                </a:moveTo>
                                <a:lnTo>
                                  <a:pt x="5335859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06" filled="f" stroked="f" style="margin-left:0.0pt;margin-top:0.0pt;width:420.15pt;height:0.51pt;mso-wrap-distance-left:0.0pt;mso-wrap-distance-right:0.0pt;visibility:visible;" coordsize="5335859,6466">
                <v:shape id="1207" coordsize="5335859,6466" path="m0,3233l5335859,3233e" filled="f" stroked="t" style="position:absolute;left:0;top:0;width:5335859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335859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5653840">
      <w:pPr>
        <w:pStyle w:val="style0"/>
        <w:spacing w:after="40"/>
        <w:ind w:left="102"/>
        <w:rPr/>
      </w:pPr>
      <w:r>
        <w:t xml:space="preserve">I </w:t>
      </w:r>
      <w:r>
        <w:t>I</w:t>
      </w:r>
      <w:r>
        <w:t xml:space="preserve"> .State four importance of fish farming. (2 marks)</w:t>
      </w:r>
    </w:p>
    <w:p w14:paraId="772BED93">
      <w:pPr>
        <w:pStyle w:val="style0"/>
        <w:spacing w:after="438" w:lineRule="auto" w:line="259"/>
        <w:ind w:left="81" w:right="-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7703" cy="6467"/>
                <wp:effectExtent l="0" t="0" r="0" b="0"/>
                <wp:docPr id="1209" name="Group 443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7703" cy="6467"/>
                          <a:chOff x="0" y="0"/>
                          <a:chExt cx="5817703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7703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7703" h="6467" stroke="1">
                                <a:moveTo>
                                  <a:pt x="0" y="3233"/>
                                </a:moveTo>
                                <a:lnTo>
                                  <a:pt x="5817703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09" filled="f" stroked="f" style="margin-left:0.0pt;margin-top:0.0pt;width:458.09pt;height:0.51pt;mso-wrap-distance-left:0.0pt;mso-wrap-distance-right:0.0pt;visibility:visible;" coordsize="5817703,6467">
                <v:shape id="1210" coordsize="5817703,6467" path="m0,3233l5817703,3233e" filled="f" stroked="t" style="position:absolute;left:0;top:0;width:5817703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7703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B462A0B">
      <w:pPr>
        <w:pStyle w:val="style0"/>
        <w:spacing w:after="438" w:lineRule="auto" w:line="259"/>
        <w:ind w:left="71" w:right="-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4171" cy="6467"/>
                <wp:effectExtent l="0" t="0" r="0" b="0"/>
                <wp:docPr id="1212" name="Group 443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4171" cy="6467"/>
                          <a:chOff x="0" y="0"/>
                          <a:chExt cx="5824171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4171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4171" h="6467" stroke="1">
                                <a:moveTo>
                                  <a:pt x="0" y="3233"/>
                                </a:moveTo>
                                <a:lnTo>
                                  <a:pt x="5824171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12" filled="f" stroked="f" style="margin-left:0.0pt;margin-top:0.0pt;width:458.6pt;height:0.51pt;mso-wrap-distance-left:0.0pt;mso-wrap-distance-right:0.0pt;visibility:visible;" coordsize="5824171,6467">
                <v:shape id="1213" coordsize="5824171,6467" path="m0,3233l5824171,3233e" filled="f" stroked="t" style="position:absolute;left:0;top:0;width:5824171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4171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DC7DBC2">
      <w:pPr>
        <w:pStyle w:val="style0"/>
        <w:spacing w:after="448" w:lineRule="auto" w:line="259"/>
        <w:ind w:left="71" w:right="-1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4171" cy="6467"/>
                <wp:effectExtent l="0" t="0" r="0" b="0"/>
                <wp:docPr id="1215" name="Group 443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4171" cy="6467"/>
                          <a:chOff x="0" y="0"/>
                          <a:chExt cx="5824171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4171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4171" h="6467" stroke="1">
                                <a:moveTo>
                                  <a:pt x="0" y="3233"/>
                                </a:moveTo>
                                <a:lnTo>
                                  <a:pt x="5824171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15" filled="f" stroked="f" style="margin-left:0.0pt;margin-top:0.0pt;width:458.6pt;height:0.51pt;mso-wrap-distance-left:0.0pt;mso-wrap-distance-right:0.0pt;visibility:visible;" coordsize="5824171,6467">
                <v:shape id="1216" coordsize="5824171,6467" path="m0,3233l5824171,3233e" filled="f" stroked="t" style="position:absolute;left:0;top:0;width:5824171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4171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74693BD">
      <w:pPr>
        <w:pStyle w:val="style0"/>
        <w:spacing w:after="224" w:lineRule="auto" w:line="259"/>
        <w:ind w:left="71" w:right="-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7703" cy="6467"/>
                <wp:effectExtent l="0" t="0" r="0" b="0"/>
                <wp:docPr id="1218" name="Group 443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7703" cy="6467"/>
                          <a:chOff x="0" y="0"/>
                          <a:chExt cx="5817703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7703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7703" h="6467" stroke="1">
                                <a:moveTo>
                                  <a:pt x="0" y="3233"/>
                                </a:moveTo>
                                <a:lnTo>
                                  <a:pt x="5817703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18" filled="f" stroked="f" style="margin-left:0.0pt;margin-top:0.0pt;width:458.09pt;height:0.51pt;mso-wrap-distance-left:0.0pt;mso-wrap-distance-right:0.0pt;visibility:visible;" coordsize="5817703,6467">
                <v:shape id="1219" coordsize="5817703,6467" path="m0,3233l5817703,3233e" filled="f" stroked="t" style="position:absolute;left:0;top:0;width:5817703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7703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99EBA03">
      <w:pPr>
        <w:pStyle w:val="style0"/>
        <w:spacing w:after="462" w:lineRule="auto" w:line="259"/>
        <w:ind w:left="7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474915" cy="6467"/>
                <wp:effectExtent l="0" t="0" r="0" b="0"/>
                <wp:docPr id="1221" name="Group 443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474915" cy="6467"/>
                          <a:chOff x="0" y="0"/>
                          <a:chExt cx="547491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47491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474915" h="6467" stroke="1">
                                <a:moveTo>
                                  <a:pt x="0" y="3233"/>
                                </a:moveTo>
                                <a:lnTo>
                                  <a:pt x="5474915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21" filled="f" stroked="f" style="margin-left:0.0pt;margin-top:0.0pt;width:431.1pt;height:0.51pt;mso-wrap-distance-left:0.0pt;mso-wrap-distance-right:0.0pt;visibility:visible;" coordsize="5474915,6467">
                <v:shape id="1222" coordsize="5474915,6467" path="m0,3233l5474915,3233e" filled="f" stroked="t" style="position:absolute;left:0;top:0;width:547491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47491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0952E4C7">
      <w:pPr>
        <w:pStyle w:val="style0"/>
        <w:spacing w:after="41"/>
        <w:ind w:left="102"/>
        <w:rPr/>
      </w:pPr>
      <w:r>
        <w:rPr>
          <w:rFonts w:ascii="Calibri" w:cs="Calibri" w:eastAsia="Calibri" w:hAnsi="Calibri"/>
          <w:noProof/>
        </w:rPr>
        <mc:AlternateContent>
          <mc:Choice Requires="wpg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page">
                  <wp:posOffset>375127</wp:posOffset>
                </wp:positionH>
                <wp:positionV relativeFrom="page">
                  <wp:posOffset>1115493</wp:posOffset>
                </wp:positionV>
                <wp:extent cx="6862239" cy="3233"/>
                <wp:effectExtent l="0" t="0" r="0" b="0"/>
                <wp:wrapTopAndBottom/>
                <wp:docPr id="1224" name="Group 443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862239" cy="3233"/>
                          <a:chOff x="0" y="0"/>
                          <a:chExt cx="6862239" cy="3233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6862239" cy="3233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62239" h="3233" stroke="1">
                                <a:moveTo>
                                  <a:pt x="0" y="1617"/>
                                </a:moveTo>
                                <a:lnTo>
                                  <a:pt x="6862239" y="1617"/>
                                </a:lnTo>
                              </a:path>
                            </a:pathLst>
                          </a:custGeom>
                          <a:ln cmpd="sng" cap="flat" w="3233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224" filled="f" stroked="f" style="position:absolute;margin-left:29.54pt;margin-top:87.83pt;width:540.33pt;height:0.25pt;z-index:8;mso-position-horizontal-relative:page;mso-position-vertical-relative:page;mso-width-relative:page;mso-height-relative:page;mso-wrap-distance-left:0.0pt;mso-wrap-distance-right:0.0pt;visibility:visible;" coordsize="6862239,3233">
                <v:shape id="1225" coordsize="6862239,3233" path="m0,1617l6862239,1617e" filled="f" stroked="t" style="position:absolute;left:0;top:0;width:6862239;height:3233;z-index:2;mso-position-horizontal-relative:page;mso-position-vertical-relative:page;mso-width-relative:page;mso-height-relative:page;visibility:visible;">
                  <v:stroke joinstyle="miter" weight="0.25pt"/>
                  <v:fill/>
                  <v:path textboxrect="0,0,6862239,3233" o:connectlocs=""/>
                </v:shape>
                <w10:wrap type="topAndBottom"/>
                <v:fill/>
              </v:group>
            </w:pict>
          </mc:Fallback>
        </mc:AlternateContent>
      </w:r>
      <w:r>
        <w:t>12, Give four uses of farm buildings. (2 marks)</w:t>
      </w:r>
    </w:p>
    <w:p w14:paraId="4C1F580C">
      <w:pPr>
        <w:pStyle w:val="style0"/>
        <w:spacing w:after="433" w:lineRule="auto" w:line="259"/>
        <w:ind w:left="56" w:right="-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7405" cy="6467"/>
                <wp:effectExtent l="0" t="0" r="0" b="0"/>
                <wp:docPr id="1226" name="Group 443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7405" cy="6467"/>
                          <a:chOff x="0" y="0"/>
                          <a:chExt cx="582740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740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7405" h="6467" stroke="1">
                                <a:moveTo>
                                  <a:pt x="0" y="3234"/>
                                </a:moveTo>
                                <a:lnTo>
                                  <a:pt x="5827405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26" filled="f" stroked="f" style="margin-left:0.0pt;margin-top:0.0pt;width:458.85pt;height:0.51pt;mso-wrap-distance-left:0.0pt;mso-wrap-distance-right:0.0pt;visibility:visible;" coordsize="5827405,6467">
                <v:shape id="1227" coordsize="5827405,6467" path="m0,3234l5827405,3234e" filled="f" stroked="t" style="position:absolute;left:0;top:0;width:582740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740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9818F36">
      <w:pPr>
        <w:pStyle w:val="style0"/>
        <w:spacing w:after="428" w:lineRule="auto" w:line="259"/>
        <w:ind w:left="56" w:right="-5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7405" cy="6467"/>
                <wp:effectExtent l="0" t="0" r="0" b="0"/>
                <wp:docPr id="1229" name="Group 443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7405" cy="6467"/>
                          <a:chOff x="0" y="0"/>
                          <a:chExt cx="582740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740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7405" h="6467" stroke="1">
                                <a:moveTo>
                                  <a:pt x="0" y="3233"/>
                                </a:moveTo>
                                <a:lnTo>
                                  <a:pt x="5827405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29" filled="f" stroked="f" style="margin-left:0.0pt;margin-top:0.0pt;width:458.85pt;height:0.51pt;mso-wrap-distance-left:0.0pt;mso-wrap-distance-right:0.0pt;visibility:visible;" coordsize="5827405,6467">
                <v:shape id="1230" coordsize="5827405,6467" path="m0,3233l5827405,3233e" filled="f" stroked="t" style="position:absolute;left:0;top:0;width:582740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740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2A5FF611">
      <w:pPr>
        <w:pStyle w:val="style0"/>
        <w:spacing w:after="433" w:lineRule="auto" w:line="259"/>
        <w:ind w:left="5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4171" cy="6466"/>
                <wp:effectExtent l="0" t="0" r="0" b="0"/>
                <wp:docPr id="1232" name="Group 443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4171" cy="6466"/>
                          <a:chOff x="0" y="0"/>
                          <a:chExt cx="5824171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4171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4171" h="6466" stroke="1">
                                <a:moveTo>
                                  <a:pt x="0" y="3233"/>
                                </a:moveTo>
                                <a:lnTo>
                                  <a:pt x="5824171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32" filled="f" stroked="f" style="margin-left:0.0pt;margin-top:0.0pt;width:458.6pt;height:0.51pt;mso-wrap-distance-left:0.0pt;mso-wrap-distance-right:0.0pt;visibility:visible;" coordsize="5824171,6466">
                <v:shape id="1233" coordsize="5824171,6466" path="m0,3233l5824171,3233e" filled="f" stroked="t" style="position:absolute;left:0;top:0;width:5824171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4171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3E6FAFC9">
      <w:pPr>
        <w:pStyle w:val="style0"/>
        <w:spacing w:after="433" w:lineRule="auto" w:line="259"/>
        <w:ind w:left="5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4171" cy="6466"/>
                <wp:effectExtent l="0" t="0" r="0" b="0"/>
                <wp:docPr id="1235" name="Group 443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4171" cy="6466"/>
                          <a:chOff x="0" y="0"/>
                          <a:chExt cx="5824171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4171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4171" h="6466" stroke="1">
                                <a:moveTo>
                                  <a:pt x="0" y="3233"/>
                                </a:moveTo>
                                <a:lnTo>
                                  <a:pt x="5824171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35" filled="f" stroked="f" style="margin-left:0.0pt;margin-top:0.0pt;width:458.6pt;height:0.51pt;mso-wrap-distance-left:0.0pt;mso-wrap-distance-right:0.0pt;visibility:visible;" coordsize="5824171,6466">
                <v:shape id="1236" coordsize="5824171,6466" path="m0,3233l5824171,3233e" filled="f" stroked="t" style="position:absolute;left:0;top:0;width:5824171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4171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5DB7820B">
      <w:pPr>
        <w:pStyle w:val="style0"/>
        <w:spacing w:after="470" w:lineRule="auto" w:line="259"/>
        <w:ind w:left="5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449044" cy="6467"/>
                <wp:effectExtent l="0" t="0" r="0" b="0"/>
                <wp:docPr id="1238" name="Group 443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449044" cy="6467"/>
                          <a:chOff x="0" y="0"/>
                          <a:chExt cx="5449044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449044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449044" h="6467" stroke="1">
                                <a:moveTo>
                                  <a:pt x="0" y="3233"/>
                                </a:moveTo>
                                <a:lnTo>
                                  <a:pt x="5449044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38" filled="f" stroked="f" style="margin-left:0.0pt;margin-top:0.0pt;width:429.06pt;height:0.51pt;mso-wrap-distance-left:0.0pt;mso-wrap-distance-right:0.0pt;visibility:visible;" coordsize="5449044,6467">
                <v:shape id="1239" coordsize="5449044,6467" path="m0,3233l5449044,3233e" filled="f" stroked="t" style="position:absolute;left:0;top:0;width:5449044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449044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404B989">
      <w:pPr>
        <w:pStyle w:val="style0"/>
        <w:spacing w:after="43"/>
        <w:ind w:left="102"/>
        <w:rPr/>
      </w:pPr>
      <w:r>
        <w:t>13.List four predisposing factors to pneumonia in livestock. (2 marks)</w:t>
      </w:r>
    </w:p>
    <w:p w14:paraId="244E98EF">
      <w:pPr>
        <w:pStyle w:val="style0"/>
        <w:spacing w:after="433" w:lineRule="auto" w:line="259"/>
        <w:ind w:left="5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7405" cy="6467"/>
                <wp:effectExtent l="0" t="0" r="0" b="0"/>
                <wp:docPr id="1241" name="Group 443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7405" cy="6467"/>
                          <a:chOff x="0" y="0"/>
                          <a:chExt cx="582740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740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7405" h="6467" stroke="1">
                                <a:moveTo>
                                  <a:pt x="0" y="3234"/>
                                </a:moveTo>
                                <a:lnTo>
                                  <a:pt x="5827405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41" filled="f" stroked="f" style="margin-left:0.0pt;margin-top:0.0pt;width:458.85pt;height:0.51pt;mso-wrap-distance-left:0.0pt;mso-wrap-distance-right:0.0pt;visibility:visible;" coordsize="5827405,6467">
                <v:shape id="1242" coordsize="5827405,6467" path="m0,3234l5827405,3234e" filled="f" stroked="t" style="position:absolute;left:0;top:0;width:582740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740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64DCC55">
      <w:pPr>
        <w:pStyle w:val="style0"/>
        <w:spacing w:after="423" w:lineRule="auto" w:line="259"/>
        <w:ind w:left="4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4171" cy="6467"/>
                <wp:effectExtent l="0" t="0" r="0" b="0"/>
                <wp:docPr id="1244" name="Group 443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4171" cy="6467"/>
                          <a:chOff x="0" y="0"/>
                          <a:chExt cx="5824171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4171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4171" h="6467" stroke="1">
                                <a:moveTo>
                                  <a:pt x="0" y="3233"/>
                                </a:moveTo>
                                <a:lnTo>
                                  <a:pt x="5824171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44" filled="f" stroked="f" style="margin-left:0.0pt;margin-top:0.0pt;width:458.6pt;height:0.51pt;mso-wrap-distance-left:0.0pt;mso-wrap-distance-right:0.0pt;visibility:visible;" coordsize="5824171,6467">
                <v:shape id="1245" coordsize="5824171,6467" path="m0,3233l5824171,3233e" filled="f" stroked="t" style="position:absolute;left:0;top:0;width:5824171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4171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21A4CBF9">
      <w:pPr>
        <w:pStyle w:val="style0"/>
        <w:spacing w:after="438" w:lineRule="auto" w:line="259"/>
        <w:ind w:left="4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4171" cy="6467"/>
                <wp:effectExtent l="0" t="0" r="0" b="0"/>
                <wp:docPr id="1247" name="Group 443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4171" cy="6467"/>
                          <a:chOff x="0" y="0"/>
                          <a:chExt cx="5824171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4171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4171" h="6467" stroke="1">
                                <a:moveTo>
                                  <a:pt x="0" y="3233"/>
                                </a:moveTo>
                                <a:lnTo>
                                  <a:pt x="5824171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47" filled="f" stroked="f" style="margin-left:0.0pt;margin-top:0.0pt;width:458.6pt;height:0.51pt;mso-wrap-distance-left:0.0pt;mso-wrap-distance-right:0.0pt;visibility:visible;" coordsize="5824171,6467">
                <v:shape id="1248" coordsize="5824171,6467" path="m0,3233l5824171,3233e" filled="f" stroked="t" style="position:absolute;left:0;top:0;width:5824171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4171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A31C2EF">
      <w:pPr>
        <w:pStyle w:val="style0"/>
        <w:spacing w:after="433" w:lineRule="auto" w:line="259"/>
        <w:ind w:left="4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4171" cy="6467"/>
                <wp:effectExtent l="0" t="0" r="0" b="0"/>
                <wp:docPr id="1250" name="Group 443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4171" cy="6467"/>
                          <a:chOff x="0" y="0"/>
                          <a:chExt cx="5824171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4171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4171" h="6467" stroke="1">
                                <a:moveTo>
                                  <a:pt x="0" y="3233"/>
                                </a:moveTo>
                                <a:lnTo>
                                  <a:pt x="5824171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50" filled="f" stroked="f" style="margin-left:0.0pt;margin-top:0.0pt;width:458.6pt;height:0.51pt;mso-wrap-distance-left:0.0pt;mso-wrap-distance-right:0.0pt;visibility:visible;" coordsize="5824171,6467">
                <v:shape id="1251" coordsize="5824171,6467" path="m0,3233l5824171,3233e" filled="f" stroked="t" style="position:absolute;left:0;top:0;width:5824171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4171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2101C7E">
      <w:pPr>
        <w:pStyle w:val="style0"/>
        <w:spacing w:after="467" w:lineRule="auto" w:line="259"/>
        <w:ind w:left="4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445810" cy="6466"/>
                <wp:effectExtent l="0" t="0" r="0" b="0"/>
                <wp:docPr id="1253" name="Group 443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445810" cy="6466"/>
                          <a:chOff x="0" y="0"/>
                          <a:chExt cx="5445810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445810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445810" h="6466" stroke="1">
                                <a:moveTo>
                                  <a:pt x="0" y="3233"/>
                                </a:moveTo>
                                <a:lnTo>
                                  <a:pt x="5445810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53" filled="f" stroked="f" style="margin-left:0.0pt;margin-top:0.0pt;width:428.8pt;height:0.51pt;mso-wrap-distance-left:0.0pt;mso-wrap-distance-right:0.0pt;visibility:visible;" coordsize="5445810,6466">
                <v:shape id="1254" coordsize="5445810,6466" path="m0,3233l5445810,3233e" filled="f" stroked="t" style="position:absolute;left:0;top:0;width:5445810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445810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F220D86">
      <w:pPr>
        <w:pStyle w:val="style0"/>
        <w:spacing w:after="45"/>
        <w:ind w:left="102"/>
        <w:rPr/>
      </w:pPr>
      <w:r>
        <w:t>14State four qualities of good eggs for incubation. (2 marks)</w:t>
      </w:r>
    </w:p>
    <w:p w14:paraId="086DC259">
      <w:pPr>
        <w:pStyle w:val="style0"/>
        <w:spacing w:after="438" w:lineRule="auto" w:line="259"/>
        <w:ind w:left="3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0638" cy="6467"/>
                <wp:effectExtent l="0" t="0" r="0" b="0"/>
                <wp:docPr id="1256" name="Group 443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0638" cy="6467"/>
                          <a:chOff x="0" y="0"/>
                          <a:chExt cx="5830638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0638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0638" h="6467" stroke="1">
                                <a:moveTo>
                                  <a:pt x="0" y="3233"/>
                                </a:moveTo>
                                <a:lnTo>
                                  <a:pt x="5830638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56" filled="f" stroked="f" style="margin-left:0.0pt;margin-top:0.0pt;width:459.11pt;height:0.51pt;mso-wrap-distance-left:0.0pt;mso-wrap-distance-right:0.0pt;visibility:visible;" coordsize="5830638,6467">
                <v:shape id="1257" coordsize="5830638,6467" path="m0,3233l5830638,3233e" filled="f" stroked="t" style="position:absolute;left:0;top:0;width:5830638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0638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5C57CC3">
      <w:pPr>
        <w:pStyle w:val="style0"/>
        <w:spacing w:after="443" w:lineRule="auto" w:line="259"/>
        <w:ind w:left="3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0638" cy="6466"/>
                <wp:effectExtent l="0" t="0" r="0" b="0"/>
                <wp:docPr id="1259" name="Group 443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0638" cy="6466"/>
                          <a:chOff x="0" y="0"/>
                          <a:chExt cx="5830638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0638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0638" h="6466" stroke="1">
                                <a:moveTo>
                                  <a:pt x="0" y="3233"/>
                                </a:moveTo>
                                <a:lnTo>
                                  <a:pt x="5830638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59" filled="f" stroked="f" style="margin-left:0.0pt;margin-top:0.0pt;width:459.11pt;height:0.51pt;mso-wrap-distance-left:0.0pt;mso-wrap-distance-right:0.0pt;visibility:visible;" coordsize="5830638,6466">
                <v:shape id="1260" coordsize="5830638,6466" path="m0,3233l5830638,3233e" filled="f" stroked="t" style="position:absolute;left:0;top:0;width:5830638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0638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34503A07">
      <w:pPr>
        <w:pStyle w:val="style0"/>
        <w:spacing w:after="433" w:lineRule="auto" w:line="259"/>
        <w:ind w:left="3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7404" cy="6466"/>
                <wp:effectExtent l="0" t="0" r="0" b="0"/>
                <wp:docPr id="1262" name="Group 443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7404" cy="6466"/>
                          <a:chOff x="0" y="0"/>
                          <a:chExt cx="5827404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7404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7404" h="6466" stroke="1">
                                <a:moveTo>
                                  <a:pt x="0" y="3233"/>
                                </a:moveTo>
                                <a:lnTo>
                                  <a:pt x="5827404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62" filled="f" stroked="f" style="margin-left:0.0pt;margin-top:0.0pt;width:458.85pt;height:0.51pt;mso-wrap-distance-left:0.0pt;mso-wrap-distance-right:0.0pt;visibility:visible;" coordsize="5827404,6466">
                <v:shape id="1263" coordsize="5827404,6466" path="m0,3233l5827404,3233e" filled="f" stroked="t" style="position:absolute;left:0;top:0;width:5827404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7404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04CEFBAF">
      <w:pPr>
        <w:pStyle w:val="style0"/>
        <w:spacing w:after="438" w:lineRule="auto" w:line="259"/>
        <w:ind w:left="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30638" cy="6466"/>
                <wp:effectExtent l="0" t="0" r="0" b="0"/>
                <wp:docPr id="1265" name="Group 443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30638" cy="6466"/>
                          <a:chOff x="0" y="0"/>
                          <a:chExt cx="5830638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30638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30638" h="6466" stroke="1">
                                <a:moveTo>
                                  <a:pt x="0" y="3233"/>
                                </a:moveTo>
                                <a:lnTo>
                                  <a:pt x="5830638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65" filled="f" stroked="f" style="margin-left:0.0pt;margin-top:0.0pt;width:459.11pt;height:0.51pt;mso-wrap-distance-left:0.0pt;mso-wrap-distance-right:0.0pt;visibility:visible;" coordsize="5830638,6466">
                <v:shape id="1266" coordsize="5830638,6466" path="m0,3233l5830638,3233e" filled="f" stroked="t" style="position:absolute;left:0;top:0;width:5830638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30638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39A1396">
      <w:pPr>
        <w:pStyle w:val="style0"/>
        <w:spacing w:after="0" w:lineRule="auto" w:line="259"/>
        <w:ind w:left="3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487850" cy="6467"/>
                <wp:effectExtent l="0" t="0" r="0" b="0"/>
                <wp:docPr id="1268" name="Group 443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487850" cy="6467"/>
                          <a:chOff x="0" y="0"/>
                          <a:chExt cx="5487850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487850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487850" h="6467" stroke="1">
                                <a:moveTo>
                                  <a:pt x="0" y="3233"/>
                                </a:moveTo>
                                <a:lnTo>
                                  <a:pt x="5487850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68" filled="f" stroked="f" style="margin-left:0.0pt;margin-top:0.0pt;width:432.11pt;height:0.51pt;mso-wrap-distance-left:0.0pt;mso-wrap-distance-right:0.0pt;visibility:visible;" coordsize="5487850,6467">
                <v:shape id="1269" coordsize="5487850,6467" path="m0,3233l5487850,3233e" filled="f" stroked="t" style="position:absolute;left:0;top:0;width:5487850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487850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8EE1F03">
      <w:pPr>
        <w:pStyle w:val="style0"/>
        <w:spacing w:after="33"/>
        <w:ind w:left="102"/>
        <w:rPr/>
      </w:pPr>
      <w:r>
        <w:rPr>
          <w:rFonts w:ascii="Calibri" w:cs="Calibri" w:eastAsia="Calibri" w:hAnsi="Calibri"/>
          <w:noProof/>
        </w:rPr>
        <mc:AlternateContent>
          <mc:Choice Requires="wpg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page">
                  <wp:posOffset>307216</wp:posOffset>
                </wp:positionH>
                <wp:positionV relativeFrom="page">
                  <wp:posOffset>1028194</wp:posOffset>
                </wp:positionV>
                <wp:extent cx="6968954" cy="3233"/>
                <wp:effectExtent l="0" t="0" r="0" b="0"/>
                <wp:wrapTopAndBottom/>
                <wp:docPr id="1271" name="Group 443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968954" cy="3233"/>
                          <a:chOff x="0" y="0"/>
                          <a:chExt cx="6968955" cy="3233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6968955" cy="3233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68955" h="3233" stroke="1">
                                <a:moveTo>
                                  <a:pt x="0" y="1617"/>
                                </a:moveTo>
                                <a:lnTo>
                                  <a:pt x="6968955" y="1617"/>
                                </a:lnTo>
                              </a:path>
                            </a:pathLst>
                          </a:custGeom>
                          <a:ln cmpd="sng" cap="flat" w="3233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271" filled="f" stroked="f" style="position:absolute;margin-left:24.19pt;margin-top:80.96pt;width:548.74pt;height:0.25pt;z-index:9;mso-position-horizontal-relative:page;mso-position-vertical-relative:page;mso-width-relative:page;mso-height-relative:page;mso-wrap-distance-left:0.0pt;mso-wrap-distance-right:0.0pt;visibility:visible;" coordsize="6968955,3233">
                <v:shape id="1272" coordsize="6968955,3233" path="m0,1617l6968955,1617e" filled="f" stroked="t" style="position:absolute;left:0;top:0;width:6968955;height:3233;z-index:2;mso-position-horizontal-relative:page;mso-position-vertical-relative:page;mso-width-relative:page;mso-height-relative:page;visibility:visible;">
                  <v:stroke joinstyle="miter" weight="0.25pt"/>
                  <v:fill/>
                  <v:path textboxrect="0,0,6968955,3233" o:connectlocs=""/>
                </v:shape>
                <w10:wrap type="topAndBottom"/>
                <v:fill/>
              </v:group>
            </w:pict>
          </mc:Fallback>
        </mc:AlternateContent>
      </w:r>
      <w:r>
        <w:t xml:space="preserve">15. State three advantages of natural calf rearing. (1 </w:t>
      </w:r>
      <w:r>
        <w:rPr>
          <w:vertAlign w:val="superscript"/>
        </w:rPr>
        <w:t>1</w:t>
      </w:r>
      <w:r>
        <w:t>/2 mark)</w:t>
      </w:r>
    </w:p>
    <w:p w14:paraId="02286E71">
      <w:pPr>
        <w:pStyle w:val="style0"/>
        <w:spacing w:after="443" w:lineRule="auto" w:line="259"/>
        <w:ind w:left="4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08002" cy="6467"/>
                <wp:effectExtent l="0" t="0" r="0" b="0"/>
                <wp:docPr id="1273" name="Group 443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08002" cy="6467"/>
                          <a:chOff x="0" y="0"/>
                          <a:chExt cx="5808002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08002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08002" h="6467" stroke="1">
                                <a:moveTo>
                                  <a:pt x="0" y="3233"/>
                                </a:moveTo>
                                <a:lnTo>
                                  <a:pt x="5808002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73" filled="f" stroked="f" style="margin-left:0.0pt;margin-top:0.0pt;width:457.32pt;height:0.51pt;mso-wrap-distance-left:0.0pt;mso-wrap-distance-right:0.0pt;visibility:visible;" coordsize="5808002,6467">
                <v:shape id="1274" coordsize="5808002,6467" path="m0,3233l5808002,3233e" filled="f" stroked="t" style="position:absolute;left:0;top:0;width:5808002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08002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42188F1">
      <w:pPr>
        <w:pStyle w:val="style0"/>
        <w:spacing w:after="448" w:lineRule="auto" w:line="259"/>
        <w:ind w:left="4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08002" cy="6466"/>
                <wp:effectExtent l="0" t="0" r="0" b="0"/>
                <wp:docPr id="1276" name="Group 443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08002" cy="6466"/>
                          <a:chOff x="0" y="0"/>
                          <a:chExt cx="5808002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08002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08002" h="6466" stroke="1">
                                <a:moveTo>
                                  <a:pt x="0" y="3233"/>
                                </a:moveTo>
                                <a:lnTo>
                                  <a:pt x="5808002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76" filled="f" stroked="f" style="margin-left:0.0pt;margin-top:0.0pt;width:457.32pt;height:0.51pt;mso-wrap-distance-left:0.0pt;mso-wrap-distance-right:0.0pt;visibility:visible;" coordsize="5808002,6466">
                <v:shape id="1277" coordsize="5808002,6466" path="m0,3233l5808002,3233e" filled="f" stroked="t" style="position:absolute;left:0;top:0;width:5808002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08002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58F5F9D">
      <w:pPr>
        <w:pStyle w:val="style0"/>
        <w:spacing w:after="453" w:lineRule="auto" w:line="259"/>
        <w:ind w:left="4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08002" cy="6467"/>
                <wp:effectExtent l="0" t="0" r="0" b="0"/>
                <wp:docPr id="1279" name="Group 443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08002" cy="6467"/>
                          <a:chOff x="0" y="0"/>
                          <a:chExt cx="5808002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08002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08002" h="6467" stroke="1">
                                <a:moveTo>
                                  <a:pt x="0" y="3233"/>
                                </a:moveTo>
                                <a:lnTo>
                                  <a:pt x="5808002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79" filled="f" stroked="f" style="margin-left:0.0pt;margin-top:0.0pt;width:457.32pt;height:0.51pt;mso-wrap-distance-left:0.0pt;mso-wrap-distance-right:0.0pt;visibility:visible;" coordsize="5808002,6467">
                <v:shape id="1280" coordsize="5808002,6467" path="m0,3233l5808002,3233e" filled="f" stroked="t" style="position:absolute;left:0;top:0;width:5808002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08002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1854079E">
      <w:pPr>
        <w:pStyle w:val="style0"/>
        <w:spacing w:after="473" w:lineRule="auto" w:line="259"/>
        <w:ind w:left="4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533124" cy="6467"/>
                <wp:effectExtent l="0" t="0" r="0" b="0"/>
                <wp:docPr id="1282" name="Group 443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533124" cy="6467"/>
                          <a:chOff x="0" y="0"/>
                          <a:chExt cx="5533124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533124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533124" h="6467" stroke="1">
                                <a:moveTo>
                                  <a:pt x="0" y="3233"/>
                                </a:moveTo>
                                <a:lnTo>
                                  <a:pt x="5533124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82" filled="f" stroked="f" style="margin-left:0.0pt;margin-top:0.0pt;width:435.68pt;height:0.51pt;mso-wrap-distance-left:0.0pt;mso-wrap-distance-right:0.0pt;visibility:visible;" coordsize="5533124,6467">
                <v:shape id="1283" coordsize="5533124,6467" path="m0,3233l5533124,3233e" filled="f" stroked="t" style="position:absolute;left:0;top:0;width:5533124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533124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AB4FC5B">
      <w:pPr>
        <w:pStyle w:val="style0"/>
        <w:spacing w:after="43"/>
        <w:ind w:left="102"/>
        <w:rPr/>
      </w:pPr>
      <w:r>
        <w:t xml:space="preserve">16.Give three limitations of using hydroelectric power in the farm. (1 </w:t>
      </w:r>
      <w:r>
        <w:rPr>
          <w:vertAlign w:val="superscript"/>
        </w:rPr>
        <w:t xml:space="preserve">1 </w:t>
      </w:r>
      <w:r>
        <w:t>/2 mark)</w:t>
      </w:r>
    </w:p>
    <w:p w14:paraId="3C422598">
      <w:pPr>
        <w:pStyle w:val="style0"/>
        <w:spacing w:after="453" w:lineRule="auto" w:line="259"/>
        <w:ind w:left="4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1235" cy="6467"/>
                <wp:effectExtent l="0" t="0" r="0" b="0"/>
                <wp:docPr id="1285" name="Group 443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1235" cy="6467"/>
                          <a:chOff x="0" y="0"/>
                          <a:chExt cx="581123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123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1235" h="6467" stroke="1">
                                <a:moveTo>
                                  <a:pt x="0" y="3234"/>
                                </a:moveTo>
                                <a:lnTo>
                                  <a:pt x="5811235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85" filled="f" stroked="f" style="margin-left:0.0pt;margin-top:0.0pt;width:457.58pt;height:0.51pt;mso-wrap-distance-left:0.0pt;mso-wrap-distance-right:0.0pt;visibility:visible;" coordsize="5811235,6467">
                <v:shape id="1286" coordsize="5811235,6467" path="m0,3234l5811235,3234e" filled="f" stroked="t" style="position:absolute;left:0;top:0;width:581123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123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50A91FB2">
      <w:pPr>
        <w:pStyle w:val="style0"/>
        <w:spacing w:after="453" w:lineRule="auto" w:line="259"/>
        <w:ind w:left="4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1235" cy="6467"/>
                <wp:effectExtent l="0" t="0" r="0" b="0"/>
                <wp:docPr id="1288" name="Group 443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1235" cy="6467"/>
                          <a:chOff x="0" y="0"/>
                          <a:chExt cx="581123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123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1235" h="6467" stroke="1">
                                <a:moveTo>
                                  <a:pt x="0" y="3233"/>
                                </a:moveTo>
                                <a:lnTo>
                                  <a:pt x="5811235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88" filled="f" stroked="f" style="margin-left:0.0pt;margin-top:0.0pt;width:457.58pt;height:0.51pt;mso-wrap-distance-left:0.0pt;mso-wrap-distance-right:0.0pt;visibility:visible;" coordsize="5811235,6467">
                <v:shape id="1289" coordsize="5811235,6467" path="m0,3233l5811235,3233e" filled="f" stroked="t" style="position:absolute;left:0;top:0;width:581123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123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0331C396">
      <w:pPr>
        <w:pStyle w:val="style0"/>
        <w:spacing w:after="448" w:lineRule="auto" w:line="259"/>
        <w:ind w:left="3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7703" cy="6467"/>
                <wp:effectExtent l="0" t="0" r="0" b="0"/>
                <wp:docPr id="1291" name="Group 443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7703" cy="6467"/>
                          <a:chOff x="0" y="0"/>
                          <a:chExt cx="5817703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7703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7703" h="6467" stroke="1">
                                <a:moveTo>
                                  <a:pt x="0" y="3234"/>
                                </a:moveTo>
                                <a:lnTo>
                                  <a:pt x="5817703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91" filled="f" stroked="f" style="margin-left:0.0pt;margin-top:0.0pt;width:458.09pt;height:0.51pt;mso-wrap-distance-left:0.0pt;mso-wrap-distance-right:0.0pt;visibility:visible;" coordsize="5817703,6467">
                <v:shape id="1292" coordsize="5817703,6467" path="m0,3234l5817703,3234e" filled="f" stroked="t" style="position:absolute;left:0;top:0;width:5817703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7703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272915C1">
      <w:pPr>
        <w:pStyle w:val="style0"/>
        <w:spacing w:after="0" w:lineRule="auto" w:line="259"/>
        <w:ind w:left="3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4469" cy="6467"/>
                <wp:effectExtent l="0" t="0" r="0" b="0"/>
                <wp:docPr id="1294" name="Group 443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4469" cy="6467"/>
                          <a:chOff x="0" y="0"/>
                          <a:chExt cx="581446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446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4469" h="6467" stroke="1">
                                <a:moveTo>
                                  <a:pt x="0" y="3233"/>
                                </a:moveTo>
                                <a:lnTo>
                                  <a:pt x="5814469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294" filled="f" stroked="f" style="margin-left:0.0pt;margin-top:0.0pt;width:457.83pt;height:0.51pt;mso-wrap-distance-left:0.0pt;mso-wrap-distance-right:0.0pt;visibility:visible;" coordsize="5814469,6467">
                <v:shape id="1295" coordsize="5814469,6467" path="m0,3233l5814469,3233e" filled="f" stroked="t" style="position:absolute;left:0;top:0;width:581446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446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br w:type="page"/>
      </w:r>
    </w:p>
    <w:p w14:paraId="6E3452CC">
      <w:pPr>
        <w:pStyle w:val="style0"/>
        <w:spacing w:after="154" w:lineRule="auto" w:line="259"/>
        <w:ind w:left="2444"/>
        <w:rPr/>
      </w:pPr>
      <w:r>
        <w:rPr>
          <w:sz w:val="24"/>
        </w:rPr>
        <w:t>SECTION B 20 MARKS</w:t>
      </w:r>
    </w:p>
    <w:p w14:paraId="68594A1A">
      <w:pPr>
        <w:pStyle w:val="style0"/>
        <w:spacing w:after="154" w:lineRule="auto" w:line="259"/>
        <w:ind w:left="102"/>
        <w:rPr/>
      </w:pPr>
      <w:r>
        <w:rPr>
          <w:sz w:val="24"/>
        </w:rPr>
        <w:t>ANSWER ALL THE QUESTIONSIN THIS SECTIONIN THE SPACES PROVIDED</w:t>
      </w:r>
    </w:p>
    <w:p w14:paraId="447CBA29">
      <w:pPr>
        <w:pStyle w:val="style0"/>
        <w:spacing w:after="5002"/>
        <w:ind w:left="102"/>
        <w:rPr/>
      </w:pPr>
      <w:r>
        <w:t xml:space="preserve">17. Study the diagram below.•-md </w:t>
      </w:r>
      <w:r>
        <w:t>ans.vye</w:t>
      </w:r>
      <w:r>
        <w:t>! ,</w:t>
      </w:r>
      <w:r>
        <w:t>thpqyestiops</w:t>
      </w:r>
      <w:r>
        <w:t xml:space="preserve"> .that follow... (disc </w:t>
      </w:r>
      <w:r>
        <w:t>plpugh</w:t>
      </w:r>
      <w:r>
        <w:t>)</w:t>
      </w:r>
    </w:p>
    <w:p w14:paraId="7FFE9440">
      <w:pPr>
        <w:pStyle w:val="style0"/>
        <w:spacing w:after="1298"/>
        <w:ind w:left="102"/>
        <w:rPr/>
      </w:pPr>
      <w:r>
        <w:t>(a)</w:t>
      </w:r>
      <w:r>
        <w:t>ldentify</w:t>
      </w:r>
      <w:r>
        <w:t xml:space="preserve"> the implement illustrated above, (1 mark)</w:t>
      </w:r>
    </w:p>
    <w:p w14:paraId="648A67E3">
      <w:pPr>
        <w:pStyle w:val="style0"/>
        <w:spacing w:after="1442"/>
        <w:ind w:left="102"/>
        <w:rPr/>
      </w:pPr>
      <w:r>
        <w:t>(b)Name the parts labelled B and C (2 marks)</w:t>
      </w:r>
    </w:p>
    <w:p w14:paraId="2CC06D6C">
      <w:pPr>
        <w:pStyle w:val="style0"/>
        <w:ind w:left="102"/>
        <w:rPr/>
      </w:pPr>
      <w:r>
        <w:t>(c)State the function of the part labelled D and E. (2 marks)</w:t>
      </w:r>
    </w:p>
    <w:p w14:paraId="6D3288AC">
      <w:pPr>
        <w:pStyle w:val="style0"/>
        <w:spacing w:after="532"/>
        <w:ind w:left="102"/>
        <w:rPr/>
      </w:pPr>
      <w:r>
        <w:t>18.The diagram below shows a practice carried out in livestock production. Use it to answer the questions that follow.</w:t>
      </w:r>
    </w:p>
    <w:p w14:paraId="46B2106A">
      <w:pPr>
        <w:pStyle w:val="style0"/>
        <w:tabs>
          <w:tab w:val="center" w:leader="none" w:pos="6829"/>
        </w:tabs>
        <w:spacing w:after="549" w:lineRule="auto" w:line="259"/>
        <w:ind w:left="0" w:firstLine="0"/>
        <w:rPr/>
      </w:pPr>
      <w:r>
        <w:rPr>
          <w:rFonts w:ascii="Calibri" w:cs="Calibri" w:eastAsia="Calibri" w:hAnsi="Calibri"/>
          <w:noProof/>
        </w:rPr>
        <mc:AlternateContent>
          <mc:Choice Requires="wpg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page">
                  <wp:posOffset>339555</wp:posOffset>
                </wp:positionH>
                <wp:positionV relativeFrom="page">
                  <wp:posOffset>1050827</wp:posOffset>
                </wp:positionV>
                <wp:extent cx="6943085" cy="3233"/>
                <wp:effectExtent l="0" t="0" r="0" b="0"/>
                <wp:wrapTopAndBottom/>
                <wp:docPr id="1297" name="Group 443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943085" cy="3233"/>
                          <a:chOff x="0" y="0"/>
                          <a:chExt cx="6943085" cy="3233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6943085" cy="3233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43085" h="3233" stroke="1">
                                <a:moveTo>
                                  <a:pt x="0" y="1617"/>
                                </a:moveTo>
                                <a:lnTo>
                                  <a:pt x="6943085" y="1617"/>
                                </a:lnTo>
                              </a:path>
                            </a:pathLst>
                          </a:custGeom>
                          <a:ln cmpd="sng" cap="flat" w="3233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297" filled="f" stroked="f" style="position:absolute;margin-left:26.74pt;margin-top:82.74pt;width:546.7pt;height:0.25pt;z-index:10;mso-position-horizontal-relative:page;mso-position-vertical-relative:page;mso-width-relative:page;mso-height-relative:page;mso-wrap-distance-left:0.0pt;mso-wrap-distance-right:0.0pt;visibility:visible;" coordsize="6943085,3233">
                <v:shape id="1298" coordsize="6943085,3233" path="m0,1617l6943085,1617e" filled="f" stroked="t" style="position:absolute;left:0;top:0;width:6943085;height:3233;z-index:2;mso-position-horizontal-relative:page;mso-position-vertical-relative:page;mso-width-relative:page;mso-height-relative:page;visibility:visible;">
                  <v:stroke joinstyle="miter" weight="0.25pt"/>
                  <v:fill/>
                  <v:path textboxrect="0,0,6943085,3233" o:connectlocs=""/>
                </v:shape>
                <w10:wrap type="topAndBottom"/>
                <v:fill/>
              </v:group>
            </w:pict>
          </mc:Fallback>
        </mc:AlternateContent>
      </w:r>
      <w:r>
        <w:rPr>
          <w:noProof/>
        </w:rPr>
        <w:drawing>
          <wp:inline distL="0" distT="0" distB="0" distR="0">
            <wp:extent cx="3285595" cy="1548757"/>
            <wp:effectExtent l="0" t="0" r="0" b="0"/>
            <wp:docPr id="1299" name="Picture 4438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4386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285595" cy="154875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Calibri" w:cs="Calibri" w:eastAsia="Calibri" w:hAnsi="Calibri"/>
          <w:sz w:val="20"/>
        </w:rPr>
        <w:t>Udder</w:t>
      </w:r>
      <w:r>
        <w:rPr>
          <w:rFonts w:ascii="Calibri" w:cs="Calibri" w:eastAsia="Calibri" w:hAnsi="Calibri"/>
          <w:sz w:val="20"/>
        </w:rPr>
        <w:tab/>
      </w:r>
      <w:r>
        <w:rPr>
          <w:noProof/>
        </w:rPr>
        <w:drawing>
          <wp:inline distL="0" distT="0" distB="0" distR="0">
            <wp:extent cx="19403" cy="1551991"/>
            <wp:effectExtent l="0" t="0" r="0" b="0"/>
            <wp:docPr id="1300" name="Picture 2290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2901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9403" cy="155199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82C9BEF">
      <w:pPr>
        <w:pStyle w:val="style0"/>
        <w:numPr>
          <w:ilvl w:val="0"/>
          <w:numId w:val="3"/>
        </w:numPr>
        <w:spacing w:after="46"/>
        <w:ind w:hanging="351"/>
        <w:rPr/>
      </w:pPr>
      <w:r>
        <w:t>Identify the practice illustrated above. (1 mark)</w:t>
      </w:r>
    </w:p>
    <w:p w14:paraId="2266E91B">
      <w:pPr>
        <w:pStyle w:val="style0"/>
        <w:spacing w:after="412" w:lineRule="auto" w:line="259"/>
        <w:ind w:left="7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08002" cy="6466"/>
                <wp:effectExtent l="0" t="0" r="0" b="0"/>
                <wp:docPr id="1301" name="Group 443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08002" cy="6466"/>
                          <a:chOff x="0" y="0"/>
                          <a:chExt cx="5808002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08002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08002" h="6466" stroke="1">
                                <a:moveTo>
                                  <a:pt x="0" y="3233"/>
                                </a:moveTo>
                                <a:lnTo>
                                  <a:pt x="5808002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01" filled="f" stroked="f" style="margin-left:0.0pt;margin-top:0.0pt;width:457.32pt;height:0.51pt;mso-wrap-distance-left:0.0pt;mso-wrap-distance-right:0.0pt;visibility:visible;" coordsize="5808002,6466">
                <v:shape id="1302" coordsize="5808002,6466" path="m0,3233l5808002,3233e" filled="f" stroked="t" style="position:absolute;left:0;top:0;width:5808002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08002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1097D02">
      <w:pPr>
        <w:pStyle w:val="style0"/>
        <w:spacing w:after="444" w:lineRule="auto" w:line="259"/>
        <w:ind w:left="6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672180" cy="6466"/>
                <wp:effectExtent l="0" t="0" r="0" b="0"/>
                <wp:docPr id="1304" name="Group 443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672180" cy="6466"/>
                          <a:chOff x="0" y="0"/>
                          <a:chExt cx="5672180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672180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72180" h="6466" stroke="1">
                                <a:moveTo>
                                  <a:pt x="0" y="3233"/>
                                </a:moveTo>
                                <a:lnTo>
                                  <a:pt x="5672180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04" filled="f" stroked="f" style="margin-left:0.0pt;margin-top:0.0pt;width:446.63pt;height:0.51pt;mso-wrap-distance-left:0.0pt;mso-wrap-distance-right:0.0pt;visibility:visible;" coordsize="5672180,6466">
                <v:shape id="1305" coordsize="5672180,6466" path="m0,3233l5672180,3233e" filled="f" stroked="t" style="position:absolute;left:0;top:0;width:5672180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672180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40DAB84">
      <w:pPr>
        <w:pStyle w:val="style0"/>
        <w:numPr>
          <w:ilvl w:val="0"/>
          <w:numId w:val="3"/>
        </w:numPr>
        <w:ind w:hanging="351"/>
        <w:rPr/>
      </w:pPr>
      <w:r>
        <w:t>At what stage of gestation period is the practice carried out. (l mark)</w:t>
      </w:r>
    </w:p>
    <w:p w14:paraId="5B79AF1C">
      <w:pPr>
        <w:pStyle w:val="style0"/>
        <w:spacing w:after="402" w:lineRule="auto" w:line="259"/>
        <w:ind w:left="5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1236" cy="6467"/>
                <wp:effectExtent l="0" t="0" r="0" b="0"/>
                <wp:docPr id="1307" name="Group 443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1236" cy="6467"/>
                          <a:chOff x="0" y="0"/>
                          <a:chExt cx="5811236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1236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1236" h="6467" stroke="1">
                                <a:moveTo>
                                  <a:pt x="0" y="3234"/>
                                </a:moveTo>
                                <a:lnTo>
                                  <a:pt x="5811236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07" filled="f" stroked="f" style="margin-left:0.0pt;margin-top:0.0pt;width:457.58pt;height:0.51pt;mso-wrap-distance-left:0.0pt;mso-wrap-distance-right:0.0pt;visibility:visible;" coordsize="5811236,6467">
                <v:shape id="1308" coordsize="5811236,6467" path="m0,3234l5811236,3234e" filled="f" stroked="t" style="position:absolute;left:0;top:0;width:5811236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1236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663F9BF0">
      <w:pPr>
        <w:pStyle w:val="style0"/>
        <w:spacing w:after="444" w:lineRule="auto" w:line="259"/>
        <w:ind w:left="5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672179" cy="6467"/>
                <wp:effectExtent l="0" t="0" r="0" b="0"/>
                <wp:docPr id="1310" name="Group 443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672179" cy="6467"/>
                          <a:chOff x="0" y="0"/>
                          <a:chExt cx="5672179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672179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72179" h="6467" stroke="1">
                                <a:moveTo>
                                  <a:pt x="0" y="3233"/>
                                </a:moveTo>
                                <a:lnTo>
                                  <a:pt x="5672179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10" filled="f" stroked="f" style="margin-left:0.0pt;margin-top:0.0pt;width:446.63pt;height:0.51pt;mso-wrap-distance-left:0.0pt;mso-wrap-distance-right:0.0pt;visibility:visible;" coordsize="5672179,6467">
                <v:shape id="1311" coordsize="5672179,6467" path="m0,3233l5672179,3233e" filled="f" stroked="t" style="position:absolute;left:0;top:0;width:5672179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672179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314E2D11">
      <w:pPr>
        <w:pStyle w:val="style0"/>
        <w:ind w:left="102"/>
        <w:rPr/>
      </w:pPr>
      <w:r>
        <w:t>(c)List three milking techniques which stimulate milk let down. (3 marks)</w:t>
      </w:r>
    </w:p>
    <w:p w14:paraId="1F23A7B7">
      <w:pPr>
        <w:pStyle w:val="style0"/>
        <w:spacing w:after="402" w:lineRule="auto" w:line="259"/>
        <w:ind w:left="4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1235" cy="6467"/>
                <wp:effectExtent l="0" t="0" r="0" b="0"/>
                <wp:docPr id="1313" name="Group 443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1235" cy="6467"/>
                          <a:chOff x="0" y="0"/>
                          <a:chExt cx="5811235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1235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1235" h="6467" stroke="1">
                                <a:moveTo>
                                  <a:pt x="0" y="3234"/>
                                </a:moveTo>
                                <a:lnTo>
                                  <a:pt x="5811235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13" filled="f" stroked="f" style="margin-left:0.0pt;margin-top:0.0pt;width:457.58pt;height:0.51pt;mso-wrap-distance-left:0.0pt;mso-wrap-distance-right:0.0pt;visibility:visible;" coordsize="5811235,6467">
                <v:shape id="1314" coordsize="5811235,6467" path="m0,3234l5811235,3234e" filled="f" stroked="t" style="position:absolute;left:0;top:0;width:5811235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1235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35E5D659">
      <w:pPr>
        <w:pStyle w:val="style0"/>
        <w:spacing w:after="402" w:lineRule="auto" w:line="259"/>
        <w:ind w:left="4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1235" cy="6466"/>
                <wp:effectExtent l="0" t="0" r="0" b="0"/>
                <wp:docPr id="1316" name="Group 444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1235" cy="6466"/>
                          <a:chOff x="0" y="0"/>
                          <a:chExt cx="5811235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1235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1235" h="6466" stroke="1">
                                <a:moveTo>
                                  <a:pt x="0" y="3233"/>
                                </a:moveTo>
                                <a:lnTo>
                                  <a:pt x="5811235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16" filled="f" stroked="f" style="margin-left:0.0pt;margin-top:0.0pt;width:457.58pt;height:0.51pt;mso-wrap-distance-left:0.0pt;mso-wrap-distance-right:0.0pt;visibility:visible;" coordsize="5811235,6466">
                <v:shape id="1317" coordsize="5811235,6466" path="m0,3233l5811235,3233e" filled="f" stroked="t" style="position:absolute;left:0;top:0;width:5811235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1235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D5CD705">
      <w:pPr>
        <w:pStyle w:val="style0"/>
        <w:spacing w:after="407" w:lineRule="auto" w:line="259"/>
        <w:ind w:left="3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17703" cy="6467"/>
                <wp:effectExtent l="0" t="0" r="0" b="0"/>
                <wp:docPr id="1319" name="Group 444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17703" cy="6467"/>
                          <a:chOff x="0" y="0"/>
                          <a:chExt cx="5817703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17703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17703" h="6467" stroke="1">
                                <a:moveTo>
                                  <a:pt x="0" y="3234"/>
                                </a:moveTo>
                                <a:lnTo>
                                  <a:pt x="5817703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19" filled="f" stroked="f" style="margin-left:0.0pt;margin-top:0.0pt;width:458.09pt;height:0.51pt;mso-wrap-distance-left:0.0pt;mso-wrap-distance-right:0.0pt;visibility:visible;" coordsize="5817703,6467">
                <v:shape id="1320" coordsize="5817703,6467" path="m0,3234l5817703,3234e" filled="f" stroked="t" style="position:absolute;left:0;top:0;width:5817703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17703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DB1A79D">
      <w:pPr>
        <w:pStyle w:val="style0"/>
        <w:spacing w:after="0" w:lineRule="auto" w:line="259"/>
        <w:ind w:left="36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539592" cy="6467"/>
                <wp:effectExtent l="0" t="0" r="0" b="0"/>
                <wp:docPr id="1322" name="Group 444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539592" cy="6467"/>
                          <a:chOff x="0" y="0"/>
                          <a:chExt cx="5539592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539592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539592" h="6467" stroke="1">
                                <a:moveTo>
                                  <a:pt x="0" y="3233"/>
                                </a:moveTo>
                                <a:lnTo>
                                  <a:pt x="5539592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22" filled="f" stroked="f" style="margin-left:0.0pt;margin-top:0.0pt;width:436.19pt;height:0.51pt;mso-wrap-distance-left:0.0pt;mso-wrap-distance-right:0.0pt;visibility:visible;" coordsize="5539592,6467">
                <v:shape id="1323" coordsize="5539592,6467" path="m0,3233l5539592,3233e" filled="f" stroked="t" style="position:absolute;left:0;top:0;width:5539592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539592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23783935">
      <w:pPr>
        <w:pStyle w:val="style0"/>
        <w:spacing w:after="330"/>
        <w:ind w:left="102"/>
        <w:rPr/>
      </w:pPr>
      <w:r>
        <w:rPr>
          <w:rFonts w:ascii="Calibri" w:cs="Calibri" w:eastAsia="Calibri" w:hAnsi="Calibri"/>
          <w:noProof/>
        </w:rPr>
        <mc:AlternateContent>
          <mc:Choice Requires="wpg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page">
                  <wp:posOffset>504481</wp:posOffset>
                </wp:positionH>
                <wp:positionV relativeFrom="page">
                  <wp:posOffset>1157527</wp:posOffset>
                </wp:positionV>
                <wp:extent cx="6713481" cy="3233"/>
                <wp:effectExtent l="0" t="0" r="0" b="0"/>
                <wp:wrapTopAndBottom/>
                <wp:docPr id="1325" name="Group 444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713481" cy="3233"/>
                          <a:chOff x="0" y="0"/>
                          <a:chExt cx="6713481" cy="3233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6713481" cy="3233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713481" h="3233" stroke="1">
                                <a:moveTo>
                                  <a:pt x="0" y="1617"/>
                                </a:moveTo>
                                <a:lnTo>
                                  <a:pt x="6713481" y="1617"/>
                                </a:lnTo>
                              </a:path>
                            </a:pathLst>
                          </a:custGeom>
                          <a:ln cmpd="sng" cap="flat" w="3233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325" filled="f" stroked="f" style="position:absolute;margin-left:39.72pt;margin-top:91.14pt;width:528.62pt;height:0.25pt;z-index:11;mso-position-horizontal-relative:page;mso-position-vertical-relative:page;mso-width-relative:page;mso-height-relative:page;mso-wrap-distance-left:0.0pt;mso-wrap-distance-right:0.0pt;visibility:visible;" coordsize="6713481,3233">
                <v:shape id="1326" coordsize="6713481,3233" path="m0,1617l6713481,1617e" filled="f" stroked="t" style="position:absolute;left:0;top:0;width:6713481;height:3233;z-index:2;mso-position-horizontal-relative:page;mso-position-vertical-relative:page;mso-width-relative:page;mso-height-relative:page;visibility:visible;">
                  <v:stroke joinstyle="miter" weight="0.25pt"/>
                  <v:fill/>
                  <v:path textboxrect="0,0,6713481,3233" o:connectlocs=""/>
                </v:shape>
                <w10:wrap type="topAndBottom"/>
                <v:fill/>
              </v:group>
            </w:pict>
          </mc:Fallback>
        </mc:AlternateContent>
      </w:r>
      <w:r>
        <w:t>19. Study the diagrams below and answer the questions that follow.</w:t>
      </w:r>
    </w:p>
    <w:p w14:paraId="563773CE">
      <w:pPr>
        <w:pStyle w:val="style0"/>
        <w:spacing w:after="210" w:lineRule="auto" w:line="259"/>
        <w:ind w:left="81" w:firstLine="0"/>
        <w:rPr/>
      </w:pPr>
      <w:r>
        <w:rPr>
          <w:noProof/>
        </w:rPr>
        <w:drawing>
          <wp:inline distL="0" distT="0" distB="0" distR="0">
            <wp:extent cx="2587083" cy="1875322"/>
            <wp:effectExtent l="0" t="0" r="0" b="0"/>
            <wp:docPr id="1327" name="Picture 4440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4406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587083" cy="187532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8627F9A">
      <w:pPr>
        <w:pStyle w:val="style0"/>
        <w:ind w:left="458"/>
        <w:rPr/>
      </w:pPr>
      <w:r>
        <w:t>(a) Identify parasites G and H. (2 marks)</w:t>
      </w:r>
    </w:p>
    <w:p w14:paraId="65C601A6">
      <w:pPr>
        <w:pStyle w:val="style0"/>
        <w:spacing w:after="489" w:lineRule="auto" w:line="259"/>
        <w:ind w:left="92" w:firstLine="0"/>
        <w:rPr/>
      </w:pPr>
      <w:r>
        <w:rPr>
          <w:noProof/>
        </w:rPr>
        <w:drawing>
          <wp:inline distL="0" distT="0" distB="0" distR="0">
            <wp:extent cx="5788599" cy="97000"/>
            <wp:effectExtent l="0" t="0" r="0" b="0"/>
            <wp:docPr id="1328" name="Picture 2510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5107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788599" cy="970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83A1AD0">
      <w:pPr>
        <w:pStyle w:val="style0"/>
        <w:spacing w:after="480" w:lineRule="auto" w:line="259"/>
        <w:ind w:left="87" w:firstLine="0"/>
        <w:rPr/>
      </w:pPr>
      <w:r>
        <w:rPr>
          <w:noProof/>
        </w:rPr>
        <w:drawing>
          <wp:inline distL="0" distT="0" distB="0" distR="0">
            <wp:extent cx="5753026" cy="96999"/>
            <wp:effectExtent l="0" t="0" r="0" b="0"/>
            <wp:docPr id="1329" name="Picture 2510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5108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753026" cy="9699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82391C6">
      <w:pPr>
        <w:pStyle w:val="style0"/>
        <w:ind w:left="102"/>
        <w:rPr/>
      </w:pPr>
      <w:r>
        <w:t>(b)Name the stage of parasite J that is ineffective to man. (l mark)</w:t>
      </w:r>
    </w:p>
    <w:p w14:paraId="379C4EA5">
      <w:pPr>
        <w:pStyle w:val="style0"/>
        <w:spacing w:after="453" w:lineRule="auto" w:line="259"/>
        <w:ind w:left="102" w:right="-4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0936" cy="6467"/>
                <wp:effectExtent l="0" t="0" r="0" b="0"/>
                <wp:docPr id="1330" name="Group 444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0936" cy="6467"/>
                          <a:chOff x="0" y="0"/>
                          <a:chExt cx="5820936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0936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0936" h="6467" stroke="1">
                                <a:moveTo>
                                  <a:pt x="0" y="3234"/>
                                </a:moveTo>
                                <a:lnTo>
                                  <a:pt x="5820936" y="3234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30" filled="f" stroked="f" style="margin-left:0.0pt;margin-top:0.0pt;width:458.34pt;height:0.51pt;mso-wrap-distance-left:0.0pt;mso-wrap-distance-right:0.0pt;visibility:visible;" coordsize="5820936,6467">
                <v:shape id="1331" coordsize="5820936,6467" path="m0,3234l5820936,3234e" filled="f" stroked="t" style="position:absolute;left:0;top:0;width:5820936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0936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0281D122">
      <w:pPr>
        <w:pStyle w:val="style0"/>
        <w:spacing w:after="473" w:lineRule="auto" w:line="259"/>
        <w:ind w:left="102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685114" cy="6467"/>
                <wp:effectExtent l="0" t="0" r="0" b="0"/>
                <wp:docPr id="1333" name="Group 444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685114" cy="6467"/>
                          <a:chOff x="0" y="0"/>
                          <a:chExt cx="5685114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685114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85114" h="6467" stroke="1">
                                <a:moveTo>
                                  <a:pt x="0" y="3233"/>
                                </a:moveTo>
                                <a:lnTo>
                                  <a:pt x="5685114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33" filled="f" stroked="f" style="margin-left:0.0pt;margin-top:0.0pt;width:447.65pt;height:0.51pt;mso-wrap-distance-left:0.0pt;mso-wrap-distance-right:0.0pt;visibility:visible;" coordsize="5685114,6467">
                <v:shape id="1334" coordsize="5685114,6467" path="m0,3233l5685114,3233e" filled="f" stroked="t" style="position:absolute;left:0;top:0;width:5685114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685114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940B9E0">
      <w:pPr>
        <w:pStyle w:val="style0"/>
        <w:spacing w:after="65"/>
        <w:ind w:left="102"/>
        <w:rPr/>
      </w:pPr>
      <w:r>
        <w:t>(c)Give two basic rules for successful control of the parasites illustrated above. (2 marks)</w:t>
      </w:r>
    </w:p>
    <w:p w14:paraId="5327ACE1">
      <w:pPr>
        <w:pStyle w:val="style0"/>
        <w:spacing w:after="453" w:lineRule="auto" w:line="259"/>
        <w:ind w:left="92" w:right="-4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7404" cy="6467"/>
                <wp:effectExtent l="0" t="0" r="0" b="0"/>
                <wp:docPr id="1336" name="Group 444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7404" cy="6467"/>
                          <a:chOff x="0" y="0"/>
                          <a:chExt cx="5827404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7404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7404" h="6467" stroke="1">
                                <a:moveTo>
                                  <a:pt x="0" y="3233"/>
                                </a:moveTo>
                                <a:lnTo>
                                  <a:pt x="5827404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36" filled="f" stroked="f" style="margin-left:0.0pt;margin-top:0.0pt;width:458.85pt;height:0.51pt;mso-wrap-distance-left:0.0pt;mso-wrap-distance-right:0.0pt;visibility:visible;" coordsize="5827404,6467">
                <v:shape id="1337" coordsize="5827404,6467" path="m0,3233l5827404,3233e" filled="f" stroked="t" style="position:absolute;left:0;top:0;width:5827404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7404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342010CD">
      <w:pPr>
        <w:pStyle w:val="style0"/>
        <w:spacing w:after="463" w:lineRule="auto" w:line="259"/>
        <w:ind w:left="92" w:right="-41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827404" cy="6466"/>
                <wp:effectExtent l="0" t="0" r="0" b="0"/>
                <wp:docPr id="1339" name="Group 444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7404" cy="6466"/>
                          <a:chOff x="0" y="0"/>
                          <a:chExt cx="5827404" cy="6466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827404" cy="6466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27404" h="6466" stroke="1">
                                <a:moveTo>
                                  <a:pt x="0" y="3233"/>
                                </a:moveTo>
                                <a:lnTo>
                                  <a:pt x="5827404" y="3233"/>
                                </a:lnTo>
                              </a:path>
                            </a:pathLst>
                          </a:custGeom>
                          <a:ln cmpd="sng" cap="flat" w="6466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39" filled="f" stroked="f" style="margin-left:0.0pt;margin-top:0.0pt;width:458.85pt;height:0.51pt;mso-wrap-distance-left:0.0pt;mso-wrap-distance-right:0.0pt;visibility:visible;" coordsize="5827404,6466">
                <v:shape id="1340" coordsize="5827404,6466" path="m0,3233l5827404,3233e" filled="f" stroked="t" style="position:absolute;left:0;top:0;width:5827404;height:6466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827404,6466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4D3152E0">
      <w:pPr>
        <w:pStyle w:val="style0"/>
        <w:spacing w:after="0" w:lineRule="auto" w:line="259"/>
        <w:ind w:left="92" w:firstLine="0"/>
        <w:rPr/>
      </w:pP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  <mc:AlternateContent>
          <mc:Choice Requires="wpg">
            <w:drawing>
              <wp:inline distL="0" distT="0" distB="0" distR="0">
                <wp:extent cx="5795066" cy="6467"/>
                <wp:effectExtent l="0" t="0" r="0" b="0"/>
                <wp:docPr id="1342" name="Group 444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795066" cy="6467"/>
                          <a:chOff x="0" y="0"/>
                          <a:chExt cx="5795066" cy="6467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5795066" cy="646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795066" h="6467" stroke="1">
                                <a:moveTo>
                                  <a:pt x="0" y="3233"/>
                                </a:moveTo>
                                <a:lnTo>
                                  <a:pt x="5795066" y="3233"/>
                                </a:lnTo>
                              </a:path>
                            </a:pathLst>
                          </a:custGeom>
                          <a:ln cmpd="sng" cap="flat" w="6467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342" filled="f" stroked="f" style="margin-left:0.0pt;margin-top:0.0pt;width:456.3pt;height:0.51pt;mso-wrap-distance-left:0.0pt;mso-wrap-distance-right:0.0pt;visibility:visible;" coordsize="5795066,6467">
                <v:shape id="1343" coordsize="5795066,6467" path="m0,3233l5795066,3233e" filled="f" stroked="t" style="position:absolute;left:0;top:0;width:5795066;height:6467;z-index:2;mso-position-horizontal-relative:page;mso-position-vertical-relative:page;mso-width-relative:page;mso-height-relative:page;visibility:visible;">
                  <v:stroke joinstyle="miter" weight="0.51pt"/>
                  <v:fill/>
                  <v:path textboxrect="0,0,5795066,6467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</w:rPr>
      </w:r>
      <w:r>
        <w:rPr>
          <w:rFonts w:ascii="Calibri" w:cs="Calibri" w:eastAsia="Calibri" w:hAnsi="Calibri"/>
          <w:noProof/>
        </w:rPr>
      </w:r>
    </w:p>
    <w:p w14:paraId="7845435F">
      <w:pPr>
        <w:pStyle w:val="style0"/>
        <w:spacing w:after="3553"/>
        <w:ind w:left="41"/>
        <w:rPr/>
      </w:pPr>
      <w:r>
        <w:t>20*The pictures •below illustrates -two. rabbit breeds. Study them carefully and answer the questions that follow.</w:t>
      </w:r>
    </w:p>
    <w:p w14:paraId="14369836">
      <w:pPr>
        <w:pStyle w:val="style0"/>
        <w:numPr>
          <w:ilvl w:val="0"/>
          <w:numId w:val="4"/>
        </w:numPr>
        <w:spacing w:after="1422"/>
        <w:ind w:left="720" w:hanging="346"/>
        <w:rPr/>
      </w:pPr>
      <w:r>
        <w:t xml:space="preserve">Identify each breed </w:t>
      </w:r>
      <w:r>
        <w:t>of.rabbit</w:t>
      </w:r>
      <w:r>
        <w:t xml:space="preserve"> illustrated above. .(2 marks)</w:t>
      </w:r>
    </w:p>
    <w:p w14:paraId="0D7A1D79">
      <w:pPr>
        <w:pStyle w:val="style0"/>
        <w:spacing w:after="1716"/>
        <w:ind w:left="30"/>
        <w:rPr/>
      </w:pPr>
      <w:r>
        <w:t>(b)</w:t>
      </w:r>
      <w:r>
        <w:t>Giveone</w:t>
      </w:r>
      <w:r>
        <w:t xml:space="preserve"> advantage of housing the rabbits on the floor illustrated above. (l mark)</w:t>
      </w:r>
    </w:p>
    <w:p w14:paraId="20C953DF">
      <w:pPr>
        <w:pStyle w:val="style0"/>
        <w:numPr>
          <w:ilvl w:val="0"/>
          <w:numId w:val="4"/>
        </w:numPr>
        <w:ind w:left="720" w:hanging="346"/>
        <w:rPr/>
      </w:pPr>
      <w:r>
        <w:t>Give. 00 characteristics of feeds in photograph B. (2 marks)</w:t>
      </w:r>
    </w:p>
    <w:p w14:paraId="66A34C3B">
      <w:pPr>
        <w:pStyle w:val="style0"/>
        <w:spacing w:after="154" w:lineRule="auto" w:line="259"/>
        <w:ind w:left="2062"/>
        <w:rPr/>
      </w:pPr>
      <w:r>
        <w:rPr>
          <w:sz w:val="24"/>
        </w:rPr>
        <w:t>SECTION C 40 MARKS</w:t>
      </w:r>
    </w:p>
    <w:p w14:paraId="21B05272">
      <w:pPr>
        <w:pStyle w:val="style0"/>
        <w:spacing w:after="122"/>
        <w:ind w:left="102"/>
        <w:rPr/>
      </w:pPr>
      <w:r>
        <w:t>ANSWER ONLY TWO QUESTIONS IN THIS SECTION IN THE SPACES PROVIDED</w:t>
      </w:r>
    </w:p>
    <w:p w14:paraId="04579F2F">
      <w:pPr>
        <w:pStyle w:val="style0"/>
        <w:spacing w:after="124"/>
        <w:ind w:left="341"/>
        <w:rPr/>
      </w:pPr>
      <w:r>
        <w:t>(a)Discuss foot and mouth disease under the following headings</w:t>
      </w:r>
    </w:p>
    <w:p w14:paraId="3082714B">
      <w:pPr>
        <w:pStyle w:val="style0"/>
        <w:spacing w:after="91"/>
        <w:ind w:left="102"/>
        <w:rPr/>
      </w:pPr>
      <w:r>
        <w:t>(</w:t>
      </w:r>
      <w:r>
        <w:t>i</w:t>
      </w:r>
      <w:r>
        <w:t>)Causal organism; (l mark)</w:t>
      </w:r>
    </w:p>
    <w:p w14:paraId="17410BF6">
      <w:pPr>
        <w:pStyle w:val="style0"/>
        <w:spacing w:lineRule="auto" w:line="403"/>
        <w:ind w:left="102" w:right="4553"/>
        <w:rPr/>
      </w:pPr>
      <w:r>
        <w:t>(ii)livestock species affected. (2 marks) (iii)Symptoms of attack. (4marks)</w:t>
      </w:r>
    </w:p>
    <w:p w14:paraId="35749B4F">
      <w:pPr>
        <w:pStyle w:val="style0"/>
        <w:spacing w:after="143"/>
        <w:ind w:left="102"/>
        <w:rPr/>
      </w:pPr>
      <w:r>
        <w:t>(iv)Control measures. (3marks)</w:t>
      </w:r>
    </w:p>
    <w:p w14:paraId="5576EF5A">
      <w:pPr>
        <w:pStyle w:val="style0"/>
        <w:spacing w:after="176"/>
        <w:ind w:left="102"/>
        <w:rPr/>
      </w:pPr>
      <w:r>
        <w:t xml:space="preserve">(b)Describe ten characteristics of a good layer..(l </w:t>
      </w:r>
      <w:r>
        <w:t>Omarks</w:t>
      </w:r>
      <w:r>
        <w:t>)</w:t>
      </w:r>
    </w:p>
    <w:p w14:paraId="4EC93EBD">
      <w:pPr>
        <w:pStyle w:val="style0"/>
        <w:tabs>
          <w:tab w:val="center" w:leader="none" w:pos="6394"/>
        </w:tabs>
        <w:spacing w:after="140"/>
        <w:ind w:left="0" w:firstLine="0"/>
        <w:rPr/>
      </w:pPr>
      <w:r>
        <w:t>22(a) (</w:t>
      </w:r>
      <w:r>
        <w:t>i</w:t>
      </w:r>
      <w:r>
        <w:t xml:space="preserve">) Explain• seven factors that affect </w:t>
      </w:r>
      <w:r>
        <w:tab/>
      </w:r>
      <w:r>
        <w:t>in dairy farming* (7 marks)</w:t>
      </w:r>
    </w:p>
    <w:p w14:paraId="1978B9D8">
      <w:pPr>
        <w:pStyle w:val="style0"/>
        <w:spacing w:lineRule="auto" w:line="346"/>
        <w:ind w:left="102" w:right="143"/>
        <w:rPr/>
      </w:pPr>
      <w:r>
        <w:t xml:space="preserve">(ii)Give three ways in which infectious diseases can spread. from one livestock to </w:t>
      </w:r>
      <w:r>
        <w:t>anothef</w:t>
      </w:r>
      <w:r>
        <w:t xml:space="preserve">. (3.narks) (b) Describe the use of </w:t>
      </w:r>
      <w:r>
        <w:t>various•hand</w:t>
      </w:r>
      <w:r>
        <w:t xml:space="preserve"> tools required for the construction of a wooden calf pen.. (10 marks)</w:t>
      </w:r>
    </w:p>
    <w:p w14:paraId="477E5D7F">
      <w:pPr>
        <w:pStyle w:val="style0"/>
        <w:spacing w:after="109"/>
        <w:ind w:left="102"/>
        <w:rPr/>
      </w:pPr>
      <w:r>
        <w:t xml:space="preserve">23 (a) </w:t>
      </w:r>
      <w:r>
        <w:t>Listl</w:t>
      </w:r>
      <w:r>
        <w:t xml:space="preserve"> six advantages of farm mechanization. (6 marks)</w:t>
      </w:r>
    </w:p>
    <w:p w14:paraId="55D5BCA8">
      <w:pPr>
        <w:pStyle w:val="style0"/>
        <w:spacing w:after="144"/>
        <w:ind w:left="102"/>
        <w:rPr/>
      </w:pPr>
      <w:r>
        <w:t xml:space="preserve">(b)Exp1ain the differences between a two stroke </w:t>
      </w:r>
      <w:r>
        <w:t>anda</w:t>
      </w:r>
      <w:r>
        <w:t xml:space="preserve"> </w:t>
      </w:r>
      <w:r>
        <w:t>four.stroke</w:t>
      </w:r>
      <w:r>
        <w:t xml:space="preserve"> cycle engine. (6 marks)</w:t>
      </w:r>
    </w:p>
    <w:p w14:paraId="03B36BFA">
      <w:pPr>
        <w:pStyle w:val="style0"/>
        <w:ind w:left="102"/>
        <w:rPr/>
      </w:pPr>
      <w:r>
        <w:t xml:space="preserve">(c)Outline the </w:t>
      </w:r>
      <w:r>
        <w:t>daily.maintenance</w:t>
      </w:r>
      <w:r>
        <w:t xml:space="preserve"> practices. that should be carried out on a farm </w:t>
      </w:r>
      <w:r>
        <w:t>iractor</w:t>
      </w:r>
      <w:r>
        <w:t>,:(8 marks)</w:t>
      </w:r>
    </w:p>
    <w:p w14:paraId="1541FB5D">
      <w:pPr>
        <w:pStyle w:val="style0"/>
        <w:rPr/>
        <w:sectPr>
          <w:pgSz w:w="11902" w:h="16834" w:orient="portrait"/>
          <w:pgMar w:top="2166" w:right="1248" w:bottom="1634" w:left="1426" w:header="720" w:footer="720" w:gutter="0"/>
          <w:cols w:space="720"/>
        </w:sectPr>
      </w:pPr>
    </w:p>
    <w:p w14:paraId="1F54D257">
      <w:pPr>
        <w:pStyle w:val="style0"/>
        <w:spacing w:after="0" w:lineRule="auto" w:line="259"/>
        <w:ind w:left="-1440" w:right="10462" w:firstLine="0"/>
        <w:rPr/>
      </w:pPr>
      <w:r>
        <w:rPr>
          <w:noProof/>
        </w:rPr>
        <w:drawing>
          <wp:anchor distT="0" distB="0" distL="0" distR="0" simplePos="false" relativeHeight="12" behindDoc="false" locked="false" layoutInCell="true" allowOverlap="fals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345" name="Picture 4442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4420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557516" cy="10689336"/>
                    </a:xfrm>
                    <a:prstGeom prst="rect"/>
                  </pic:spPr>
                </pic:pic>
              </a:graphicData>
            </a:graphic>
          </wp:anchor>
        </w:drawing>
      </w:r>
    </w:p>
    <w:sectPr>
      <w:pgSz w:w="11902" w:h="16834" w:orient="portrait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26DE73FA"/>
    <w:lvl w:ilvl="0" w:tplc="C03E9DBE">
      <w:start w:val="1"/>
      <w:numFmt w:val="lowerLetter"/>
      <w:lvlText w:val="(%1)"/>
      <w:lvlJc w:val="left"/>
      <w:pPr>
        <w:ind w:left="721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F46004">
      <w:start w:val="1"/>
      <w:numFmt w:val="lowerLetter"/>
      <w:lvlText w:val="%2"/>
      <w:lvlJc w:val="left"/>
      <w:pPr>
        <w:ind w:left="143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20B820">
      <w:start w:val="1"/>
      <w:numFmt w:val="lowerRoman"/>
      <w:lvlText w:val="%3"/>
      <w:lvlJc w:val="left"/>
      <w:pPr>
        <w:ind w:left="215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584BB0">
      <w:start w:val="1"/>
      <w:numFmt w:val="decimal"/>
      <w:lvlText w:val="%4"/>
      <w:lvlJc w:val="left"/>
      <w:pPr>
        <w:ind w:left="287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E0F9A6">
      <w:start w:val="1"/>
      <w:numFmt w:val="lowerLetter"/>
      <w:lvlText w:val="%5"/>
      <w:lvlJc w:val="left"/>
      <w:pPr>
        <w:ind w:left="359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F20128">
      <w:start w:val="1"/>
      <w:numFmt w:val="lowerRoman"/>
      <w:lvlText w:val="%6"/>
      <w:lvlJc w:val="left"/>
      <w:pPr>
        <w:ind w:left="431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D29A26">
      <w:start w:val="1"/>
      <w:numFmt w:val="decimal"/>
      <w:lvlText w:val="%7"/>
      <w:lvlJc w:val="left"/>
      <w:pPr>
        <w:ind w:left="503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5CEA34">
      <w:start w:val="1"/>
      <w:numFmt w:val="lowerLetter"/>
      <w:lvlText w:val="%8"/>
      <w:lvlJc w:val="left"/>
      <w:pPr>
        <w:ind w:left="575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767CFE">
      <w:start w:val="1"/>
      <w:numFmt w:val="lowerRoman"/>
      <w:lvlText w:val="%9"/>
      <w:lvlJc w:val="left"/>
      <w:pPr>
        <w:ind w:left="647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0000001"/>
    <w:multiLevelType w:val="hybridMultilevel"/>
    <w:tmpl w:val="2C4CACD4"/>
    <w:lvl w:ilvl="0" w:tplc="B0DA1BA0">
      <w:start w:val="6"/>
      <w:numFmt w:val="decimal"/>
      <w:lvlText w:val="%1."/>
      <w:lvlJc w:val="left"/>
      <w:pPr>
        <w:ind w:left="239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504A14">
      <w:start w:val="1"/>
      <w:numFmt w:val="lowerLetter"/>
      <w:lvlText w:val="%2"/>
      <w:lvlJc w:val="left"/>
      <w:pPr>
        <w:ind w:left="1095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FC534A">
      <w:start w:val="1"/>
      <w:numFmt w:val="lowerRoman"/>
      <w:lvlText w:val="%3"/>
      <w:lvlJc w:val="left"/>
      <w:pPr>
        <w:ind w:left="1815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4EF3F4">
      <w:start w:val="1"/>
      <w:numFmt w:val="decimal"/>
      <w:lvlText w:val="%4"/>
      <w:lvlJc w:val="left"/>
      <w:pPr>
        <w:ind w:left="2535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E88DBA">
      <w:start w:val="1"/>
      <w:numFmt w:val="lowerLetter"/>
      <w:lvlText w:val="%5"/>
      <w:lvlJc w:val="left"/>
      <w:pPr>
        <w:ind w:left="3255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DA2F8A">
      <w:start w:val="1"/>
      <w:numFmt w:val="lowerRoman"/>
      <w:lvlText w:val="%6"/>
      <w:lvlJc w:val="left"/>
      <w:pPr>
        <w:ind w:left="3975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BC48D8">
      <w:start w:val="1"/>
      <w:numFmt w:val="decimal"/>
      <w:lvlText w:val="%7"/>
      <w:lvlJc w:val="left"/>
      <w:pPr>
        <w:ind w:left="4695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AA107C">
      <w:start w:val="1"/>
      <w:numFmt w:val="lowerLetter"/>
      <w:lvlText w:val="%8"/>
      <w:lvlJc w:val="left"/>
      <w:pPr>
        <w:ind w:left="5415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7EF53E">
      <w:start w:val="1"/>
      <w:numFmt w:val="lowerRoman"/>
      <w:lvlText w:val="%9"/>
      <w:lvlJc w:val="left"/>
      <w:pPr>
        <w:ind w:left="6135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0000002"/>
    <w:multiLevelType w:val="hybridMultilevel"/>
    <w:tmpl w:val="DFBCD114"/>
    <w:lvl w:ilvl="0" w:tplc="6FFA2446">
      <w:start w:val="1"/>
      <w:numFmt w:val="lowerLetter"/>
      <w:lvlText w:val="(%1)"/>
      <w:lvlJc w:val="left"/>
      <w:pPr>
        <w:ind w:left="766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4A3AE4">
      <w:start w:val="1"/>
      <w:numFmt w:val="lowerLetter"/>
      <w:lvlText w:val="%2"/>
      <w:lvlJc w:val="left"/>
      <w:pPr>
        <w:ind w:left="144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888894">
      <w:start w:val="1"/>
      <w:numFmt w:val="lowerRoman"/>
      <w:lvlText w:val="%3"/>
      <w:lvlJc w:val="left"/>
      <w:pPr>
        <w:ind w:left="216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0D38A">
      <w:start w:val="1"/>
      <w:numFmt w:val="decimal"/>
      <w:lvlText w:val="%4"/>
      <w:lvlJc w:val="left"/>
      <w:pPr>
        <w:ind w:left="288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2265AC">
      <w:start w:val="1"/>
      <w:numFmt w:val="lowerLetter"/>
      <w:lvlText w:val="%5"/>
      <w:lvlJc w:val="left"/>
      <w:pPr>
        <w:ind w:left="360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5A2384">
      <w:start w:val="1"/>
      <w:numFmt w:val="lowerRoman"/>
      <w:lvlText w:val="%6"/>
      <w:lvlJc w:val="left"/>
      <w:pPr>
        <w:ind w:left="432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8C1D2E">
      <w:start w:val="1"/>
      <w:numFmt w:val="decimal"/>
      <w:lvlText w:val="%7"/>
      <w:lvlJc w:val="left"/>
      <w:pPr>
        <w:ind w:left="504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B0D34A">
      <w:start w:val="1"/>
      <w:numFmt w:val="lowerLetter"/>
      <w:lvlText w:val="%8"/>
      <w:lvlJc w:val="left"/>
      <w:pPr>
        <w:ind w:left="576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26FA64">
      <w:start w:val="1"/>
      <w:numFmt w:val="lowerRoman"/>
      <w:lvlText w:val="%9"/>
      <w:lvlJc w:val="left"/>
      <w:pPr>
        <w:ind w:left="648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0000003"/>
    <w:multiLevelType w:val="hybridMultilevel"/>
    <w:tmpl w:val="236C62D4"/>
    <w:lvl w:ilvl="0" w:tplc="B83428FE">
      <w:start w:val="2"/>
      <w:numFmt w:val="decimal"/>
      <w:lvlText w:val="%1."/>
      <w:lvlJc w:val="left"/>
      <w:pPr>
        <w:ind w:left="316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9E51B4">
      <w:start w:val="1"/>
      <w:numFmt w:val="lowerLetter"/>
      <w:lvlText w:val="%2"/>
      <w:lvlJc w:val="left"/>
      <w:pPr>
        <w:ind w:left="1100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207FE">
      <w:start w:val="1"/>
      <w:numFmt w:val="lowerRoman"/>
      <w:lvlText w:val="%3"/>
      <w:lvlJc w:val="left"/>
      <w:pPr>
        <w:ind w:left="1820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DCC5D2">
      <w:start w:val="1"/>
      <w:numFmt w:val="decimal"/>
      <w:lvlText w:val="%4"/>
      <w:lvlJc w:val="left"/>
      <w:pPr>
        <w:ind w:left="2540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DAAA52">
      <w:start w:val="1"/>
      <w:numFmt w:val="lowerLetter"/>
      <w:lvlText w:val="%5"/>
      <w:lvlJc w:val="left"/>
      <w:pPr>
        <w:ind w:left="3260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BA4362">
      <w:start w:val="1"/>
      <w:numFmt w:val="lowerRoman"/>
      <w:lvlText w:val="%6"/>
      <w:lvlJc w:val="left"/>
      <w:pPr>
        <w:ind w:left="3980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BC17BE">
      <w:start w:val="1"/>
      <w:numFmt w:val="decimal"/>
      <w:lvlText w:val="%7"/>
      <w:lvlJc w:val="left"/>
      <w:pPr>
        <w:ind w:left="4700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9472F4">
      <w:start w:val="1"/>
      <w:numFmt w:val="lowerLetter"/>
      <w:lvlText w:val="%8"/>
      <w:lvlJc w:val="left"/>
      <w:pPr>
        <w:ind w:left="5420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6E75B8">
      <w:start w:val="1"/>
      <w:numFmt w:val="lowerRoman"/>
      <w:lvlText w:val="%9"/>
      <w:lvlJc w:val="left"/>
      <w:pPr>
        <w:ind w:left="6140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>
      <w:spacing w:after="3" w:lineRule="auto" w:line="261"/>
      <w:ind w:left="142" w:hanging="10"/>
    </w:pPr>
    <w:rPr>
      <w:rFonts w:ascii="Times New Roman" w:cs="Times New Roman" w:eastAsia="Times New Roman" w:hAnsi="Times New Roman"/>
      <w:color w:val="000000"/>
      <w:sz w:val="22"/>
    </w:rPr>
  </w:style>
  <w:style w:type="paragraph" w:styleId="style1">
    <w:name w:val="heading 1"/>
    <w:next w:val="style0"/>
    <w:link w:val="style4097"/>
    <w:qFormat/>
    <w:uiPriority w:val="9"/>
    <w:pPr>
      <w:keepNext/>
      <w:keepLines/>
      <w:spacing w:after="0" w:lineRule="auto" w:line="259"/>
      <w:ind w:left="188"/>
      <w:jc w:val="center"/>
      <w:outlineLvl w:val="0"/>
    </w:pPr>
    <w:rPr>
      <w:rFonts w:ascii="Calibri" w:cs="Calibri" w:eastAsia="Calibri" w:hAnsi="Calibri"/>
      <w:color w:val="000000"/>
      <w:sz w:val="4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b7a937a1-08c8-46a3-a805-a305983c3971"/>
    <w:next w:val="style4097"/>
    <w:link w:val="style1"/>
    <w:rPr>
      <w:rFonts w:ascii="Calibri" w:cs="Calibri" w:eastAsia="Calibri" w:hAnsi="Calibri"/>
      <w:color w:val="000000"/>
      <w:sz w:val="42"/>
    </w:rPr>
  </w:style>
  <w:style w:type="table" w:customStyle="1" w:styleId="style4098">
    <w:name w:val="TableGrid"/>
    <w:next w:val="style4098"/>
    <w:pPr>
      <w:spacing w:after="0" w:lineRule="auto" w:line="240"/>
    </w:pPr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image" Target="media/image10.jpeg"/><Relationship Id="rId10" Type="http://schemas.openxmlformats.org/officeDocument/2006/relationships/image" Target="media/image9.jpeg"/><Relationship Id="rId13" Type="http://schemas.openxmlformats.org/officeDocument/2006/relationships/fontTable" Target="fontTable.xml"/><Relationship Id="rId12" Type="http://schemas.openxmlformats.org/officeDocument/2006/relationships/styles" Target="styles.xml"/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image" Target="media/image8.jpeg"/><Relationship Id="rId15" Type="http://schemas.openxmlformats.org/officeDocument/2006/relationships/theme" Target="theme/theme1.xml"/><Relationship Id="rId14" Type="http://schemas.openxmlformats.org/officeDocument/2006/relationships/settings" Target="settings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Words>691</Words>
  <Pages>11</Pages>
  <Characters>3618</Characters>
  <Application>WPS Office</Application>
  <DocSecurity>0</DocSecurity>
  <Paragraphs>207</Paragraphs>
  <ScaleCrop>false</ScaleCrop>
  <LinksUpToDate>false</LinksUpToDate>
  <CharactersWithSpaces>4225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2026-08-01T08:36:00Z</dcterms:created>
  <dc:creator>pc</dc:creator>
  <lastModifiedBy>Infinix X669</lastModifiedBy>
  <dcterms:modified xsi:type="dcterms:W3CDTF">2026-08-04T10:22:18Z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269684240a024f14847291a187e99163_23</vt:lpwstr>
  </property>
</Properties>
</file>