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45A2D" w14:textId="77777777" w:rsidR="00A36B1C" w:rsidRDefault="00A36B1C" w:rsidP="00A36B1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NAME:…………………………………………….CLASS:……….ADM NO:….</w:t>
      </w:r>
    </w:p>
    <w:p w14:paraId="36D4605E" w14:textId="5B3A231B" w:rsidR="00D6102C" w:rsidRPr="00D6102C" w:rsidRDefault="00D6102C" w:rsidP="00D6102C">
      <w:pPr>
        <w:pStyle w:val="NoSpacing"/>
        <w:jc w:val="center"/>
        <w:rPr>
          <w:rFonts w:ascii="Times New Roman" w:hAnsi="Times New Roman" w:cs="Times New Roman"/>
          <w:b/>
          <w:sz w:val="52"/>
          <w:szCs w:val="28"/>
        </w:rPr>
      </w:pPr>
    </w:p>
    <w:p w14:paraId="6882AC32" w14:textId="173FA7DC" w:rsidR="00A36B1C" w:rsidRPr="00D96E06" w:rsidRDefault="00A36B1C" w:rsidP="00D96E0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D96E06">
        <w:rPr>
          <w:rFonts w:ascii="Times New Roman" w:hAnsi="Times New Roman" w:cs="Times New Roman"/>
          <w:b/>
          <w:sz w:val="28"/>
          <w:szCs w:val="28"/>
        </w:rPr>
        <w:t xml:space="preserve">FORM </w:t>
      </w:r>
      <w:r w:rsidR="00D96E06" w:rsidRPr="00D96E06">
        <w:rPr>
          <w:rFonts w:ascii="Times New Roman" w:hAnsi="Times New Roman" w:cs="Times New Roman"/>
          <w:b/>
          <w:sz w:val="28"/>
          <w:szCs w:val="28"/>
        </w:rPr>
        <w:t>4</w:t>
      </w:r>
    </w:p>
    <w:p w14:paraId="7814EA8E" w14:textId="77777777" w:rsidR="00A36B1C" w:rsidRPr="00D96E06" w:rsidRDefault="00A36B1C" w:rsidP="00D96E0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D96E06">
        <w:rPr>
          <w:rFonts w:ascii="Times New Roman" w:hAnsi="Times New Roman" w:cs="Times New Roman"/>
          <w:b/>
          <w:sz w:val="28"/>
          <w:szCs w:val="28"/>
        </w:rPr>
        <w:t>HOME SCIENCE</w:t>
      </w:r>
    </w:p>
    <w:p w14:paraId="5577351B" w14:textId="77777777" w:rsidR="00A36B1C" w:rsidRPr="00D96E06" w:rsidRDefault="00A36B1C" w:rsidP="00D96E0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D96E06">
        <w:rPr>
          <w:rFonts w:ascii="Times New Roman" w:hAnsi="Times New Roman" w:cs="Times New Roman"/>
          <w:b/>
          <w:sz w:val="28"/>
          <w:szCs w:val="28"/>
        </w:rPr>
        <w:t>PAPER 1 (THEORY)</w:t>
      </w:r>
    </w:p>
    <w:p w14:paraId="31849249" w14:textId="77777777" w:rsidR="00D96E06" w:rsidRPr="00D96E06" w:rsidRDefault="00D96E06" w:rsidP="00D96E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D96E06">
        <w:rPr>
          <w:rFonts w:ascii="Times New Roman" w:hAnsi="Times New Roman" w:cs="Times New Roman"/>
          <w:b/>
          <w:bCs/>
          <w:sz w:val="28"/>
          <w:szCs w:val="28"/>
          <w:lang w:val="en-GB"/>
        </w:rPr>
        <w:t>OPENER EXAM TERM 1 2026</w:t>
      </w:r>
    </w:p>
    <w:p w14:paraId="5CA56E79" w14:textId="77777777" w:rsidR="00A36B1C" w:rsidRPr="00D96E06" w:rsidRDefault="00A36B1C" w:rsidP="00D96E0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D96E06">
        <w:rPr>
          <w:rFonts w:ascii="Times New Roman" w:hAnsi="Times New Roman" w:cs="Times New Roman"/>
          <w:b/>
          <w:sz w:val="28"/>
          <w:szCs w:val="28"/>
        </w:rPr>
        <w:t>TIME: 2 ½ HOURS</w:t>
      </w:r>
    </w:p>
    <w:p w14:paraId="518BF0F9" w14:textId="77777777" w:rsidR="00A36B1C" w:rsidRPr="00D6102C" w:rsidRDefault="00A36B1C" w:rsidP="00D6102C">
      <w:pPr>
        <w:pStyle w:val="NoSpacing"/>
        <w:jc w:val="center"/>
        <w:rPr>
          <w:rFonts w:ascii="Times New Roman" w:hAnsi="Times New Roman" w:cs="Times New Roman"/>
          <w:b/>
          <w:sz w:val="52"/>
          <w:szCs w:val="28"/>
        </w:rPr>
      </w:pPr>
    </w:p>
    <w:p w14:paraId="00A85235" w14:textId="77777777" w:rsidR="00A36B1C" w:rsidRDefault="00A36B1C" w:rsidP="00A36B1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2125FC">
        <w:rPr>
          <w:rFonts w:ascii="Times New Roman" w:hAnsi="Times New Roman" w:cs="Times New Roman"/>
          <w:b/>
          <w:sz w:val="28"/>
          <w:szCs w:val="28"/>
          <w:u w:val="single"/>
        </w:rPr>
        <w:t>INSTRUCTIONS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466753F" w14:textId="77777777" w:rsidR="00A36B1C" w:rsidRDefault="00A36B1C" w:rsidP="00A36B1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Write your name and your admission number in the spaces provided above.</w:t>
      </w:r>
    </w:p>
    <w:p w14:paraId="79ACE25A" w14:textId="77777777" w:rsidR="00A36B1C" w:rsidRDefault="00A36B1C" w:rsidP="00A36B1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This paper consist of three sections A,B and C</w:t>
      </w:r>
    </w:p>
    <w:p w14:paraId="787494A6" w14:textId="77777777" w:rsidR="00A36B1C" w:rsidRDefault="00A36B1C" w:rsidP="00A36B1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Answer all questions in section A and B and any two questions from section C.</w:t>
      </w:r>
    </w:p>
    <w:p w14:paraId="2B778B2F" w14:textId="77777777" w:rsidR="00042927" w:rsidRDefault="00042927" w:rsidP="0004292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 examiners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1"/>
        <w:gridCol w:w="2402"/>
        <w:gridCol w:w="2402"/>
        <w:gridCol w:w="2402"/>
      </w:tblGrid>
      <w:tr w:rsidR="00042927" w14:paraId="39EA1A38" w14:textId="77777777" w:rsidTr="00042927">
        <w:tc>
          <w:tcPr>
            <w:tcW w:w="2401" w:type="dxa"/>
          </w:tcPr>
          <w:p w14:paraId="24234CB0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Section </w:t>
            </w:r>
          </w:p>
        </w:tc>
        <w:tc>
          <w:tcPr>
            <w:tcW w:w="2402" w:type="dxa"/>
          </w:tcPr>
          <w:p w14:paraId="7941C1C4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Question </w:t>
            </w:r>
          </w:p>
        </w:tc>
        <w:tc>
          <w:tcPr>
            <w:tcW w:w="2402" w:type="dxa"/>
          </w:tcPr>
          <w:p w14:paraId="6AB3877E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Maximum score</w:t>
            </w:r>
          </w:p>
        </w:tc>
        <w:tc>
          <w:tcPr>
            <w:tcW w:w="2402" w:type="dxa"/>
          </w:tcPr>
          <w:p w14:paraId="0461E064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Candidates score</w:t>
            </w:r>
          </w:p>
        </w:tc>
      </w:tr>
      <w:tr w:rsidR="00042927" w14:paraId="3A3232B6" w14:textId="77777777" w:rsidTr="00042927">
        <w:tc>
          <w:tcPr>
            <w:tcW w:w="2401" w:type="dxa"/>
          </w:tcPr>
          <w:p w14:paraId="64FCB188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 </w:t>
            </w:r>
          </w:p>
        </w:tc>
        <w:tc>
          <w:tcPr>
            <w:tcW w:w="2402" w:type="dxa"/>
          </w:tcPr>
          <w:p w14:paraId="4D338A6B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1-19</w:t>
            </w:r>
          </w:p>
        </w:tc>
        <w:tc>
          <w:tcPr>
            <w:tcW w:w="2402" w:type="dxa"/>
          </w:tcPr>
          <w:p w14:paraId="4D5206CF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2402" w:type="dxa"/>
          </w:tcPr>
          <w:p w14:paraId="5EDC082B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42927" w14:paraId="37DB63ED" w14:textId="77777777" w:rsidTr="00042927">
        <w:tc>
          <w:tcPr>
            <w:tcW w:w="2401" w:type="dxa"/>
          </w:tcPr>
          <w:p w14:paraId="32D048D5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 </w:t>
            </w:r>
          </w:p>
        </w:tc>
        <w:tc>
          <w:tcPr>
            <w:tcW w:w="2402" w:type="dxa"/>
          </w:tcPr>
          <w:p w14:paraId="7B86EF9D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402" w:type="dxa"/>
          </w:tcPr>
          <w:p w14:paraId="02A34AE2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402" w:type="dxa"/>
          </w:tcPr>
          <w:p w14:paraId="4D7C627E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42927" w14:paraId="19741EA8" w14:textId="77777777" w:rsidTr="00042927">
        <w:tc>
          <w:tcPr>
            <w:tcW w:w="2401" w:type="dxa"/>
          </w:tcPr>
          <w:p w14:paraId="76955801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 </w:t>
            </w:r>
          </w:p>
        </w:tc>
        <w:tc>
          <w:tcPr>
            <w:tcW w:w="2402" w:type="dxa"/>
          </w:tcPr>
          <w:p w14:paraId="5A5E278E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2402" w:type="dxa"/>
          </w:tcPr>
          <w:p w14:paraId="692062E7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402" w:type="dxa"/>
          </w:tcPr>
          <w:p w14:paraId="1A7F1C79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42927" w14:paraId="130ABA48" w14:textId="77777777" w:rsidTr="00042927">
        <w:tc>
          <w:tcPr>
            <w:tcW w:w="2401" w:type="dxa"/>
          </w:tcPr>
          <w:p w14:paraId="16C8DE90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2" w:type="dxa"/>
          </w:tcPr>
          <w:p w14:paraId="330EF163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2402" w:type="dxa"/>
          </w:tcPr>
          <w:p w14:paraId="5F4F29D8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402" w:type="dxa"/>
          </w:tcPr>
          <w:p w14:paraId="7B053D39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42927" w14:paraId="55B5D6C2" w14:textId="77777777" w:rsidTr="00042927">
        <w:tc>
          <w:tcPr>
            <w:tcW w:w="2401" w:type="dxa"/>
          </w:tcPr>
          <w:p w14:paraId="1D991853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2" w:type="dxa"/>
          </w:tcPr>
          <w:p w14:paraId="1546FC86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2402" w:type="dxa"/>
          </w:tcPr>
          <w:p w14:paraId="5F526862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402" w:type="dxa"/>
          </w:tcPr>
          <w:p w14:paraId="777B7148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42927" w14:paraId="40D2A54B" w14:textId="77777777" w:rsidTr="00042927">
        <w:tc>
          <w:tcPr>
            <w:tcW w:w="2401" w:type="dxa"/>
          </w:tcPr>
          <w:p w14:paraId="3BFCB734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2" w:type="dxa"/>
          </w:tcPr>
          <w:p w14:paraId="690D20DA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Total </w:t>
            </w:r>
          </w:p>
        </w:tc>
        <w:tc>
          <w:tcPr>
            <w:tcW w:w="2402" w:type="dxa"/>
          </w:tcPr>
          <w:p w14:paraId="37B238AB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2402" w:type="dxa"/>
          </w:tcPr>
          <w:p w14:paraId="4B34BA0F" w14:textId="77777777" w:rsidR="00042927" w:rsidRDefault="00042927" w:rsidP="00042927">
            <w:pPr>
              <w:pStyle w:val="NoSpacing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ACC61E4" w14:textId="77777777" w:rsidR="00042927" w:rsidRDefault="00042927" w:rsidP="0004292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DD42652" w14:textId="04A1A0F0" w:rsidR="00A36B1C" w:rsidRPr="0094485F" w:rsidRDefault="0094485F" w:rsidP="00A36B1C">
      <w:pPr>
        <w:pStyle w:val="NoSpacing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485F">
        <w:rPr>
          <w:rFonts w:ascii="Times New Roman" w:hAnsi="Times New Roman" w:cs="Times New Roman"/>
          <w:b/>
          <w:sz w:val="28"/>
          <w:szCs w:val="28"/>
          <w:u w:val="single"/>
        </w:rPr>
        <w:t>SECTION 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94485F">
        <w:rPr>
          <w:rFonts w:ascii="Times New Roman" w:hAnsi="Times New Roman" w:cs="Times New Roman"/>
          <w:b/>
          <w:sz w:val="28"/>
          <w:szCs w:val="28"/>
          <w:u w:val="single"/>
        </w:rPr>
        <w:t xml:space="preserve"> (40MARKS)</w:t>
      </w:r>
    </w:p>
    <w:p w14:paraId="3ECEDDFF" w14:textId="77777777" w:rsidR="00A36B1C" w:rsidRDefault="00A36B1C" w:rsidP="00A36B1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Answer all questions in this section. Write the answers in the spaces provided.</w:t>
      </w:r>
    </w:p>
    <w:p w14:paraId="2127610C" w14:textId="77777777" w:rsidR="00A36B1C" w:rsidRDefault="00A36B1C" w:rsidP="00A36B1C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EC2C1ED" w14:textId="77777777" w:rsidR="00A36B1C" w:rsidRDefault="00A36B1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List four </w:t>
      </w:r>
      <w:proofErr w:type="spellStart"/>
      <w:r>
        <w:rPr>
          <w:rFonts w:ascii="Times New Roman" w:hAnsi="Times New Roman" w:cs="Times New Roman"/>
          <w:sz w:val="28"/>
          <w:szCs w:val="28"/>
        </w:rPr>
        <w:t>favourable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conditions for the growth of micro - organisms in food spoilage.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(2mks)</w:t>
      </w:r>
    </w:p>
    <w:p w14:paraId="1096A6A0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E82EF9C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02F2950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C509C6F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B8E14E9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4C4F48E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2E6B11F" w14:textId="77777777" w:rsidR="00A36B1C" w:rsidRDefault="00A36B1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Name two types of beriberi.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(1mk)</w:t>
      </w:r>
    </w:p>
    <w:p w14:paraId="3725BB51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D8FF016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5FA57C7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0065AB1" w14:textId="77777777" w:rsidR="00A36B1C" w:rsidRDefault="00A36B1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Why </w:t>
      </w:r>
      <w:r w:rsidR="00D72F62">
        <w:rPr>
          <w:rFonts w:ascii="Times New Roman" w:hAnsi="Times New Roman" w:cs="Times New Roman"/>
          <w:sz w:val="28"/>
          <w:szCs w:val="28"/>
        </w:rPr>
        <w:t>breakfast is</w:t>
      </w:r>
      <w:r>
        <w:rPr>
          <w:rFonts w:ascii="Times New Roman" w:hAnsi="Times New Roman" w:cs="Times New Roman"/>
          <w:sz w:val="28"/>
          <w:szCs w:val="28"/>
        </w:rPr>
        <w:t xml:space="preserve"> considered the most important meal of the day?</w:t>
      </w:r>
      <w:r>
        <w:rPr>
          <w:rFonts w:ascii="Times New Roman" w:hAnsi="Times New Roman" w:cs="Times New Roman"/>
          <w:sz w:val="28"/>
          <w:szCs w:val="28"/>
        </w:rPr>
        <w:tab/>
        <w:t>(1mk)</w:t>
      </w:r>
    </w:p>
    <w:p w14:paraId="0ED1F346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76E7609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3B301D7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55A832E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C6728AB" w14:textId="77777777" w:rsidR="00A36B1C" w:rsidRDefault="00A36B1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Give three points that determine the cleaning frequency of a house.</w:t>
      </w:r>
      <w:r>
        <w:rPr>
          <w:rFonts w:ascii="Times New Roman" w:hAnsi="Times New Roman" w:cs="Times New Roman"/>
          <w:sz w:val="28"/>
          <w:szCs w:val="28"/>
        </w:rPr>
        <w:tab/>
        <w:t>(3mks)</w:t>
      </w:r>
    </w:p>
    <w:p w14:paraId="2C90015D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B910D13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6AF65E5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1E4F3C8" w14:textId="77777777" w:rsidR="00D72F62" w:rsidRDefault="00D72F62" w:rsidP="00D72F6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7692796" w14:textId="77777777" w:rsidR="00A36B1C" w:rsidRDefault="00A36B1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State two advantages of steaming as a method of cooking.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(2mks)</w:t>
      </w:r>
    </w:p>
    <w:p w14:paraId="6820567E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BA31809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ADDD933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BE261C1" w14:textId="77777777" w:rsidR="00A36B1C" w:rsidRDefault="00A36B1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Differentiate between perishable and non-perishable foods.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(2mks)</w:t>
      </w:r>
    </w:p>
    <w:p w14:paraId="26CCF611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008B28F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8B6DD43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A53077D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E533070" w14:textId="77777777" w:rsidR="00A36B1C" w:rsidRDefault="00A36B1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Give one word used to describe the following:</w:t>
      </w:r>
    </w:p>
    <w:p w14:paraId="2875ECFD" w14:textId="77777777" w:rsidR="00A36B1C" w:rsidRDefault="00D63BA2" w:rsidP="00A36B1C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Methylated spirit, </w:t>
      </w:r>
      <w:proofErr w:type="spellStart"/>
      <w:r>
        <w:rPr>
          <w:rFonts w:ascii="Times New Roman" w:hAnsi="Times New Roman" w:cs="Times New Roman"/>
          <w:sz w:val="28"/>
          <w:szCs w:val="28"/>
        </w:rPr>
        <w:t>jik</w:t>
      </w:r>
      <w:proofErr w:type="spellEnd"/>
      <w:r>
        <w:rPr>
          <w:rFonts w:ascii="Times New Roman" w:hAnsi="Times New Roman" w:cs="Times New Roman"/>
          <w:sz w:val="28"/>
          <w:szCs w:val="28"/>
        </w:rPr>
        <w:t>, lemon, salt, vinegar.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(1mk)</w:t>
      </w:r>
    </w:p>
    <w:p w14:paraId="4F117782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C2288A5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3E11AA8" w14:textId="77777777" w:rsidR="00D63BA2" w:rsidRDefault="00D63BA2" w:rsidP="00A36B1C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Velcro, buttons, press studs, zippers, hook and eye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(1mk)</w:t>
      </w:r>
    </w:p>
    <w:p w14:paraId="6DC8441E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6EA2FBB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135E416" w14:textId="77777777" w:rsidR="00D63BA2" w:rsidRDefault="00D63BA2" w:rsidP="00A36B1C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Ribbons, rick racks, pompons, piping cord.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(1mk)</w:t>
      </w:r>
    </w:p>
    <w:p w14:paraId="1B7C00F4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F3D45C3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CAA41B9" w14:textId="77777777" w:rsidR="00A36B1C" w:rsidRDefault="00D63BA2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State three benefits of breastfeeding to a mother.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(3mks)</w:t>
      </w:r>
    </w:p>
    <w:p w14:paraId="5AA84806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4DFE4BA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C565F2E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88E369C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2D1E2C7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8F5B98C" w14:textId="77777777" w:rsidR="00617B3C" w:rsidRDefault="00617B3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List four items in a first aid kit that can be used to manage a sprain.</w:t>
      </w:r>
      <w:r>
        <w:rPr>
          <w:rFonts w:ascii="Times New Roman" w:hAnsi="Times New Roman" w:cs="Times New Roman"/>
          <w:sz w:val="28"/>
          <w:szCs w:val="28"/>
        </w:rPr>
        <w:tab/>
        <w:t>(2mks)</w:t>
      </w:r>
    </w:p>
    <w:p w14:paraId="55DBEDC0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13CB9EF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1B60833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F656876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0657232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EDAE7C3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EFA30EE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F33F580" w14:textId="77777777" w:rsidR="00B53D2C" w:rsidRDefault="00B53D2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State three good grooming habit that can prevent skin diseases.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(3mks)</w:t>
      </w:r>
    </w:p>
    <w:p w14:paraId="175DFD94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BD5D496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5492C5A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3373278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797DACA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7B1763E" w14:textId="77777777" w:rsidR="00B53D2C" w:rsidRDefault="00B53D2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State three factors to consider when renting a house.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(3mks)</w:t>
      </w:r>
    </w:p>
    <w:p w14:paraId="0E11E080" w14:textId="77777777" w:rsidR="00B53D2C" w:rsidRDefault="00B53D2C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Identify three </w:t>
      </w:r>
      <w:r w:rsidR="00921BCF">
        <w:rPr>
          <w:rFonts w:ascii="Times New Roman" w:hAnsi="Times New Roman" w:cs="Times New Roman"/>
          <w:sz w:val="28"/>
          <w:szCs w:val="28"/>
        </w:rPr>
        <w:t>characteristics</w:t>
      </w:r>
      <w:r>
        <w:rPr>
          <w:rFonts w:ascii="Times New Roman" w:hAnsi="Times New Roman" w:cs="Times New Roman"/>
          <w:sz w:val="28"/>
          <w:szCs w:val="28"/>
        </w:rPr>
        <w:t xml:space="preserve"> of a plastic laundry basin.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(3mks)</w:t>
      </w:r>
    </w:p>
    <w:p w14:paraId="5EDE35E9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DC71A51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A4953C5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A1F64D6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16C4F65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32E8D84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BF7C0CC" w14:textId="77777777" w:rsidR="00921BCF" w:rsidRDefault="00921BCF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Differentiate between burns and scalds.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(2mks)</w:t>
      </w:r>
    </w:p>
    <w:p w14:paraId="0AAC07CD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4B3E95A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50BE16D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3D3C583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E4D098B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C73FE9D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8FB986A" w14:textId="77777777" w:rsidR="00921BCF" w:rsidRDefault="00921BCF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State two limitations of dry cleaning in a laundry work.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(2mks)</w:t>
      </w:r>
    </w:p>
    <w:p w14:paraId="0712EA03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BA81DD9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B8E06D7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2A94D6F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40C6163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A00C012" w14:textId="77777777" w:rsidR="00921BCF" w:rsidRDefault="00921BCF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Name two textile </w:t>
      </w:r>
      <w:proofErr w:type="spellStart"/>
      <w:r>
        <w:rPr>
          <w:rFonts w:ascii="Times New Roman" w:hAnsi="Times New Roman" w:cs="Times New Roman"/>
          <w:sz w:val="28"/>
          <w:szCs w:val="28"/>
        </w:rPr>
        <w:t>fibres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plant origin.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(1mk)</w:t>
      </w:r>
    </w:p>
    <w:p w14:paraId="39D559B7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8DF9FE4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605C292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6064596" w14:textId="77777777" w:rsidR="003A3C01" w:rsidRDefault="003A3C01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Give three reasons for disposing fullness in a garment construction.</w:t>
      </w:r>
      <w:r>
        <w:rPr>
          <w:rFonts w:ascii="Times New Roman" w:hAnsi="Times New Roman" w:cs="Times New Roman"/>
          <w:sz w:val="28"/>
          <w:szCs w:val="28"/>
        </w:rPr>
        <w:tab/>
        <w:t>(3mks)</w:t>
      </w:r>
    </w:p>
    <w:p w14:paraId="19A87093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DF36C26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E88E937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5679CC0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2F54D51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7A3CE8E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237E4ED" w14:textId="77777777" w:rsidR="003D5BC0" w:rsidRDefault="003A3C01" w:rsidP="001F3C0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D5BC0">
        <w:rPr>
          <w:rFonts w:ascii="Times New Roman" w:hAnsi="Times New Roman" w:cs="Times New Roman"/>
          <w:sz w:val="28"/>
          <w:szCs w:val="28"/>
        </w:rPr>
        <w:t xml:space="preserve"> Give two reasons for using pockets in garment.</w:t>
      </w:r>
      <w:r w:rsidRPr="003D5BC0">
        <w:rPr>
          <w:rFonts w:ascii="Times New Roman" w:hAnsi="Times New Roman" w:cs="Times New Roman"/>
          <w:sz w:val="28"/>
          <w:szCs w:val="28"/>
        </w:rPr>
        <w:tab/>
      </w:r>
      <w:r w:rsidRPr="003D5BC0">
        <w:rPr>
          <w:rFonts w:ascii="Times New Roman" w:hAnsi="Times New Roman" w:cs="Times New Roman"/>
          <w:sz w:val="28"/>
          <w:szCs w:val="28"/>
        </w:rPr>
        <w:tab/>
      </w:r>
      <w:r w:rsidRPr="003D5BC0">
        <w:rPr>
          <w:rFonts w:ascii="Times New Roman" w:hAnsi="Times New Roman" w:cs="Times New Roman"/>
          <w:sz w:val="28"/>
          <w:szCs w:val="28"/>
        </w:rPr>
        <w:tab/>
      </w:r>
      <w:r w:rsidRPr="003D5BC0">
        <w:rPr>
          <w:rFonts w:ascii="Times New Roman" w:hAnsi="Times New Roman" w:cs="Times New Roman"/>
          <w:sz w:val="28"/>
          <w:szCs w:val="28"/>
        </w:rPr>
        <w:tab/>
        <w:t>(2mks)</w:t>
      </w:r>
    </w:p>
    <w:p w14:paraId="3555F938" w14:textId="77777777" w:rsidR="003D5BC0" w:rsidRDefault="003D5BC0" w:rsidP="003D5BC0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14:paraId="3E4697C3" w14:textId="77777777" w:rsidR="003D5BC0" w:rsidRDefault="003D5BC0" w:rsidP="003D5BC0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14:paraId="3538EA15" w14:textId="77777777" w:rsidR="003D5BC0" w:rsidRDefault="003D5BC0" w:rsidP="003D5BC0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14:paraId="63790417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49EC5BD" w14:textId="77777777" w:rsidR="003A3C01" w:rsidRDefault="003A3C01" w:rsidP="001F3C0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D5BC0">
        <w:rPr>
          <w:rFonts w:ascii="Times New Roman" w:hAnsi="Times New Roman" w:cs="Times New Roman"/>
          <w:sz w:val="28"/>
          <w:szCs w:val="28"/>
        </w:rPr>
        <w:t>Highlight two general rules for making flour mixtures.</w:t>
      </w:r>
      <w:r w:rsidRPr="003D5BC0">
        <w:rPr>
          <w:rFonts w:ascii="Times New Roman" w:hAnsi="Times New Roman" w:cs="Times New Roman"/>
          <w:sz w:val="28"/>
          <w:szCs w:val="28"/>
        </w:rPr>
        <w:tab/>
      </w:r>
      <w:r w:rsidRPr="003D5BC0">
        <w:rPr>
          <w:rFonts w:ascii="Times New Roman" w:hAnsi="Times New Roman" w:cs="Times New Roman"/>
          <w:sz w:val="28"/>
          <w:szCs w:val="28"/>
        </w:rPr>
        <w:tab/>
      </w:r>
      <w:r w:rsidRPr="003D5BC0">
        <w:rPr>
          <w:rFonts w:ascii="Times New Roman" w:hAnsi="Times New Roman" w:cs="Times New Roman"/>
          <w:sz w:val="28"/>
          <w:szCs w:val="28"/>
        </w:rPr>
        <w:tab/>
        <w:t>(2mks)</w:t>
      </w:r>
    </w:p>
    <w:p w14:paraId="4A14C644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A06FA0B" w14:textId="77777777" w:rsidR="003D5BC0" w:rsidRDefault="003D5BC0" w:rsidP="003D5BC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8B33B96" w14:textId="77777777" w:rsidR="003D5BC0" w:rsidRPr="003D5BC0" w:rsidRDefault="003D5BC0" w:rsidP="003D5BC0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F0196D3" w14:textId="77777777" w:rsidR="003A3C01" w:rsidRPr="003D5BC0" w:rsidRDefault="003A3C01" w:rsidP="003A3C01">
      <w:pPr>
        <w:pStyle w:val="NoSpacing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BC0">
        <w:rPr>
          <w:rFonts w:ascii="Times New Roman" w:hAnsi="Times New Roman" w:cs="Times New Roman"/>
          <w:b/>
          <w:sz w:val="28"/>
          <w:szCs w:val="28"/>
          <w:u w:val="single"/>
        </w:rPr>
        <w:t>Section B (20 mks) compulsory</w:t>
      </w:r>
    </w:p>
    <w:p w14:paraId="6B03F25E" w14:textId="77777777" w:rsidR="003A3C01" w:rsidRPr="003D5BC0" w:rsidRDefault="003A3C01" w:rsidP="003A3C01">
      <w:pPr>
        <w:pStyle w:val="NoSpacing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BC0">
        <w:rPr>
          <w:rFonts w:ascii="Times New Roman" w:hAnsi="Times New Roman" w:cs="Times New Roman"/>
          <w:b/>
          <w:sz w:val="28"/>
          <w:szCs w:val="28"/>
          <w:u w:val="single"/>
        </w:rPr>
        <w:t>Answer question 19 in the spaces provided.</w:t>
      </w:r>
    </w:p>
    <w:p w14:paraId="1175F890" w14:textId="77777777" w:rsidR="003A3C01" w:rsidRDefault="003A3C01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You have been asked to help with a few duties in the home.</w:t>
      </w:r>
    </w:p>
    <w:p w14:paraId="75CD5BE4" w14:textId="77777777" w:rsidR="003A3C01" w:rsidRDefault="003A3C01" w:rsidP="003A3C01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Giving reasons, describe fully how to launder your woolen socks</w:t>
      </w:r>
      <w:r w:rsidR="009D0602">
        <w:rPr>
          <w:rFonts w:ascii="Times New Roman" w:hAnsi="Times New Roman" w:cs="Times New Roman"/>
          <w:sz w:val="28"/>
          <w:szCs w:val="28"/>
        </w:rPr>
        <w:tab/>
        <w:t>(5mks)</w:t>
      </w:r>
    </w:p>
    <w:p w14:paraId="624B20C7" w14:textId="77777777" w:rsidR="003A3C01" w:rsidRDefault="003A3C01" w:rsidP="003A3C01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Describe how you will wash your </w:t>
      </w:r>
      <w:r w:rsidR="006C5B87">
        <w:rPr>
          <w:rFonts w:ascii="Times New Roman" w:hAnsi="Times New Roman" w:cs="Times New Roman"/>
          <w:sz w:val="28"/>
          <w:szCs w:val="28"/>
        </w:rPr>
        <w:t>mother’s</w:t>
      </w:r>
      <w:r>
        <w:rPr>
          <w:rFonts w:ascii="Times New Roman" w:hAnsi="Times New Roman" w:cs="Times New Roman"/>
          <w:sz w:val="28"/>
          <w:szCs w:val="28"/>
        </w:rPr>
        <w:t xml:space="preserve"> stainless steel spoons.</w:t>
      </w:r>
      <w:r>
        <w:rPr>
          <w:rFonts w:ascii="Times New Roman" w:hAnsi="Times New Roman" w:cs="Times New Roman"/>
          <w:sz w:val="28"/>
          <w:szCs w:val="28"/>
        </w:rPr>
        <w:tab/>
      </w:r>
      <w:r w:rsidR="009D0602">
        <w:rPr>
          <w:rFonts w:ascii="Times New Roman" w:hAnsi="Times New Roman" w:cs="Times New Roman"/>
          <w:sz w:val="28"/>
          <w:szCs w:val="28"/>
        </w:rPr>
        <w:t>(5mks)</w:t>
      </w:r>
      <w:r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  <w:r w:rsidR="00D72F62">
        <w:rPr>
          <w:rFonts w:ascii="Times New Roman" w:hAnsi="Times New Roman" w:cs="Times New Roman"/>
          <w:sz w:val="28"/>
          <w:szCs w:val="28"/>
        </w:rPr>
        <w:tab/>
      </w:r>
    </w:p>
    <w:p w14:paraId="7735624F" w14:textId="77777777" w:rsidR="009E02A1" w:rsidRDefault="009E02A1" w:rsidP="009E02A1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6095FBE" w14:textId="77777777" w:rsidR="009E02A1" w:rsidRDefault="009E02A1" w:rsidP="009E02A1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0AADD5B" w14:textId="77777777" w:rsidR="006C5B87" w:rsidRPr="003D5BC0" w:rsidRDefault="006C5B87" w:rsidP="006C5B87">
      <w:pPr>
        <w:pStyle w:val="NoSpacing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BC0">
        <w:rPr>
          <w:rFonts w:ascii="Times New Roman" w:hAnsi="Times New Roman" w:cs="Times New Roman"/>
          <w:b/>
          <w:sz w:val="28"/>
          <w:szCs w:val="28"/>
          <w:u w:val="single"/>
        </w:rPr>
        <w:t>Section c (40 mks)</w:t>
      </w:r>
    </w:p>
    <w:p w14:paraId="75FAC405" w14:textId="77777777" w:rsidR="006C5B87" w:rsidRPr="003D5BC0" w:rsidRDefault="006C5B87" w:rsidP="006C5B87">
      <w:pPr>
        <w:pStyle w:val="NoSpacing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BC0">
        <w:rPr>
          <w:rFonts w:ascii="Times New Roman" w:hAnsi="Times New Roman" w:cs="Times New Roman"/>
          <w:b/>
          <w:sz w:val="28"/>
          <w:szCs w:val="28"/>
          <w:u w:val="single"/>
        </w:rPr>
        <w:t>Answer any two questions from this section in the spaces provided.</w:t>
      </w:r>
    </w:p>
    <w:p w14:paraId="303EFD76" w14:textId="77777777" w:rsidR="006C5B87" w:rsidRDefault="006C5B87" w:rsidP="006C5B8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14:paraId="7B8E6544" w14:textId="77777777" w:rsidR="003A3C01" w:rsidRDefault="006C5B87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 w:rsidR="0042750F">
        <w:rPr>
          <w:rFonts w:ascii="Times New Roman" w:hAnsi="Times New Roman" w:cs="Times New Roman"/>
          <w:sz w:val="28"/>
          <w:szCs w:val="28"/>
        </w:rPr>
        <w:t xml:space="preserve"> Explain four advantages of budgeting in the family</w:t>
      </w:r>
      <w:r w:rsidR="00947A52">
        <w:rPr>
          <w:rFonts w:ascii="Times New Roman" w:hAnsi="Times New Roman" w:cs="Times New Roman"/>
          <w:sz w:val="28"/>
          <w:szCs w:val="28"/>
        </w:rPr>
        <w:t>.</w:t>
      </w:r>
      <w:r w:rsidR="00947A52">
        <w:rPr>
          <w:rFonts w:ascii="Times New Roman" w:hAnsi="Times New Roman" w:cs="Times New Roman"/>
          <w:sz w:val="28"/>
          <w:szCs w:val="28"/>
        </w:rPr>
        <w:tab/>
      </w:r>
      <w:r w:rsidR="00947A52">
        <w:rPr>
          <w:rFonts w:ascii="Times New Roman" w:hAnsi="Times New Roman" w:cs="Times New Roman"/>
          <w:sz w:val="28"/>
          <w:szCs w:val="28"/>
        </w:rPr>
        <w:tab/>
      </w:r>
      <w:r w:rsidR="00947A52">
        <w:rPr>
          <w:rFonts w:ascii="Times New Roman" w:hAnsi="Times New Roman" w:cs="Times New Roman"/>
          <w:sz w:val="28"/>
          <w:szCs w:val="28"/>
        </w:rPr>
        <w:tab/>
        <w:t>(8mks)</w:t>
      </w:r>
    </w:p>
    <w:p w14:paraId="20CFD3E5" w14:textId="77777777" w:rsidR="00BB6AA7" w:rsidRDefault="00BB6AA7" w:rsidP="00BB6AA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14:paraId="6000CB23" w14:textId="77777777" w:rsidR="00BB6AA7" w:rsidRDefault="00BB6AA7" w:rsidP="00BB6AA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State four qualities of a suitable toy for six month old baby.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(8mks)</w:t>
      </w:r>
    </w:p>
    <w:p w14:paraId="197DDA7B" w14:textId="77777777" w:rsidR="00BB6AA7" w:rsidRDefault="00BB6AA7" w:rsidP="00BB6AA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Name four methods of preserving fruits when in season.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(4mks)</w:t>
      </w:r>
    </w:p>
    <w:p w14:paraId="0C334F38" w14:textId="77777777" w:rsidR="009E02A1" w:rsidRDefault="009E02A1" w:rsidP="00BB6AA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14:paraId="2772C31B" w14:textId="77777777" w:rsidR="009E02A1" w:rsidRDefault="009E02A1" w:rsidP="00BB6AA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14:paraId="78B39947" w14:textId="77777777" w:rsidR="00BB6AA7" w:rsidRDefault="00BB6AA7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State five conditions which require one to wash hands to prevent spread of infectious diseases.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(5mks)</w:t>
      </w:r>
    </w:p>
    <w:p w14:paraId="1D0C3B05" w14:textId="77777777" w:rsidR="00BB6AA7" w:rsidRDefault="00BB6AA7" w:rsidP="00BB6AA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Explain five points to consider when choosing personal garment.</w:t>
      </w:r>
      <w:r>
        <w:rPr>
          <w:rFonts w:ascii="Times New Roman" w:hAnsi="Times New Roman" w:cs="Times New Roman"/>
          <w:sz w:val="28"/>
          <w:szCs w:val="28"/>
        </w:rPr>
        <w:tab/>
        <w:t>(10mks)</w:t>
      </w:r>
    </w:p>
    <w:p w14:paraId="7940FCF7" w14:textId="77777777" w:rsidR="00BB6AA7" w:rsidRDefault="00BB6AA7" w:rsidP="00BB6AA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Suggest five important aspects of table etiquette.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(5mks)</w:t>
      </w:r>
    </w:p>
    <w:p w14:paraId="4D357AE1" w14:textId="77777777" w:rsidR="009E02A1" w:rsidRDefault="009E02A1" w:rsidP="00BB6AA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14:paraId="17B7D9FD" w14:textId="77777777" w:rsidR="009E02A1" w:rsidRDefault="009E02A1" w:rsidP="00BB6AA7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14:paraId="033286FF" w14:textId="77777777" w:rsidR="00BB6AA7" w:rsidRDefault="00D21A64" w:rsidP="00A36B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 w:rsidR="00CF13A0">
        <w:rPr>
          <w:rFonts w:ascii="Times New Roman" w:hAnsi="Times New Roman" w:cs="Times New Roman"/>
          <w:sz w:val="28"/>
          <w:szCs w:val="28"/>
        </w:rPr>
        <w:t xml:space="preserve"> Explain four benefits of attending postnatal clinic to a mother.</w:t>
      </w:r>
      <w:r w:rsidR="00CF13A0">
        <w:rPr>
          <w:rFonts w:ascii="Times New Roman" w:hAnsi="Times New Roman" w:cs="Times New Roman"/>
          <w:sz w:val="28"/>
          <w:szCs w:val="28"/>
        </w:rPr>
        <w:tab/>
        <w:t>(8mks)</w:t>
      </w:r>
    </w:p>
    <w:p w14:paraId="44718E12" w14:textId="77777777" w:rsidR="00CF13A0" w:rsidRDefault="00CF13A0" w:rsidP="00CF13A0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Discuss five precautionary measures to take while deep frying.</w:t>
      </w:r>
      <w:r>
        <w:rPr>
          <w:rFonts w:ascii="Times New Roman" w:hAnsi="Times New Roman" w:cs="Times New Roman"/>
          <w:sz w:val="28"/>
          <w:szCs w:val="28"/>
        </w:rPr>
        <w:tab/>
        <w:t>(10mks)</w:t>
      </w:r>
    </w:p>
    <w:p w14:paraId="5364338A" w14:textId="77777777" w:rsidR="00CF13A0" w:rsidRDefault="00CF13A0" w:rsidP="00CF13A0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Mention two points to check after tacking a zip </w:t>
      </w:r>
      <w:r w:rsidR="00082E08">
        <w:rPr>
          <w:rFonts w:ascii="Times New Roman" w:hAnsi="Times New Roman" w:cs="Times New Roman"/>
          <w:sz w:val="28"/>
          <w:szCs w:val="28"/>
        </w:rPr>
        <w:t>fastener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(2mks</w:t>
      </w:r>
      <w:r w:rsidR="00082E0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1A0E4C" w14:textId="77777777" w:rsidR="00CF13A0" w:rsidRDefault="00CF13A0" w:rsidP="003C0F21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0A3594A" w14:textId="77777777" w:rsidR="00F971E9" w:rsidRDefault="0042750F" w:rsidP="0042750F">
      <w:pPr>
        <w:pStyle w:val="NoSpacing"/>
        <w:ind w:left="720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F971E9" w:rsidSect="00944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D50AD" w14:textId="77777777" w:rsidR="00976AE6" w:rsidRDefault="00976AE6" w:rsidP="003D5BC0">
      <w:pPr>
        <w:spacing w:after="0" w:line="240" w:lineRule="auto"/>
      </w:pPr>
      <w:r>
        <w:separator/>
      </w:r>
    </w:p>
  </w:endnote>
  <w:endnote w:type="continuationSeparator" w:id="0">
    <w:p w14:paraId="395999D0" w14:textId="77777777" w:rsidR="00976AE6" w:rsidRDefault="00976AE6" w:rsidP="003D5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2355C" w14:textId="77777777" w:rsidR="002F3539" w:rsidRDefault="002F35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080099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022F62" w14:textId="77777777" w:rsidR="003D5BC0" w:rsidRDefault="003D5B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102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EE08E0E" w14:textId="77777777" w:rsidR="003D5BC0" w:rsidRDefault="003D5B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F71B" w14:textId="77777777" w:rsidR="002F3539" w:rsidRDefault="002F35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477AA" w14:textId="77777777" w:rsidR="00976AE6" w:rsidRDefault="00976AE6" w:rsidP="003D5BC0">
      <w:pPr>
        <w:spacing w:after="0" w:line="240" w:lineRule="auto"/>
      </w:pPr>
      <w:r>
        <w:separator/>
      </w:r>
    </w:p>
  </w:footnote>
  <w:footnote w:type="continuationSeparator" w:id="0">
    <w:p w14:paraId="5A9DFE3C" w14:textId="77777777" w:rsidR="00976AE6" w:rsidRDefault="00976AE6" w:rsidP="003D5B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5257C" w14:textId="7EE36DF1" w:rsidR="002F3539" w:rsidRDefault="002F35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8D4E3" w14:textId="75FDBF24" w:rsidR="002F3539" w:rsidRDefault="002F35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6397" w14:textId="12270B26" w:rsidR="002F3539" w:rsidRDefault="002F35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F4977"/>
    <w:multiLevelType w:val="hybridMultilevel"/>
    <w:tmpl w:val="230CF78C"/>
    <w:lvl w:ilvl="0" w:tplc="1D5806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C83E4C"/>
    <w:multiLevelType w:val="hybridMultilevel"/>
    <w:tmpl w:val="6374E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615868"/>
    <w:multiLevelType w:val="hybridMultilevel"/>
    <w:tmpl w:val="230AB276"/>
    <w:lvl w:ilvl="0" w:tplc="2AE8663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461E80"/>
    <w:multiLevelType w:val="hybridMultilevel"/>
    <w:tmpl w:val="CCD490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1395D"/>
    <w:multiLevelType w:val="hybridMultilevel"/>
    <w:tmpl w:val="7F3CB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575082">
    <w:abstractNumId w:val="3"/>
  </w:num>
  <w:num w:numId="2" w16cid:durableId="93986744">
    <w:abstractNumId w:val="1"/>
  </w:num>
  <w:num w:numId="3" w16cid:durableId="131336696">
    <w:abstractNumId w:val="4"/>
  </w:num>
  <w:num w:numId="4" w16cid:durableId="1818565293">
    <w:abstractNumId w:val="2"/>
  </w:num>
  <w:num w:numId="5" w16cid:durableId="1257327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B1C"/>
    <w:rsid w:val="00042927"/>
    <w:rsid w:val="00082E08"/>
    <w:rsid w:val="001E2EF1"/>
    <w:rsid w:val="002F3539"/>
    <w:rsid w:val="003A3C01"/>
    <w:rsid w:val="003C0F21"/>
    <w:rsid w:val="003D5BC0"/>
    <w:rsid w:val="0042750F"/>
    <w:rsid w:val="004356AB"/>
    <w:rsid w:val="00437222"/>
    <w:rsid w:val="00496D7D"/>
    <w:rsid w:val="00617B3C"/>
    <w:rsid w:val="0068021A"/>
    <w:rsid w:val="006C5B87"/>
    <w:rsid w:val="0079616D"/>
    <w:rsid w:val="00921BCF"/>
    <w:rsid w:val="0094485F"/>
    <w:rsid w:val="00947A52"/>
    <w:rsid w:val="00976AE6"/>
    <w:rsid w:val="009D0602"/>
    <w:rsid w:val="009E02A1"/>
    <w:rsid w:val="00A36B1C"/>
    <w:rsid w:val="00B53D2C"/>
    <w:rsid w:val="00BB6AA7"/>
    <w:rsid w:val="00CF13A0"/>
    <w:rsid w:val="00D21A64"/>
    <w:rsid w:val="00D6102C"/>
    <w:rsid w:val="00D63BA2"/>
    <w:rsid w:val="00D72F62"/>
    <w:rsid w:val="00D87470"/>
    <w:rsid w:val="00D96E06"/>
    <w:rsid w:val="00F43E09"/>
    <w:rsid w:val="00F9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2BC5C4"/>
  <w15:chartTrackingRefBased/>
  <w15:docId w15:val="{4DFAB5BA-D1B6-4FC7-B0C5-79679F2E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6B1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D5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BC0"/>
  </w:style>
  <w:style w:type="paragraph" w:styleId="Footer">
    <w:name w:val="footer"/>
    <w:basedOn w:val="Normal"/>
    <w:link w:val="FooterChar"/>
    <w:uiPriority w:val="99"/>
    <w:unhideWhenUsed/>
    <w:rsid w:val="003D5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BC0"/>
  </w:style>
  <w:style w:type="table" w:styleId="TableGrid">
    <w:name w:val="Table Grid"/>
    <w:basedOn w:val="TableNormal"/>
    <w:uiPriority w:val="39"/>
    <w:rsid w:val="00042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Teacher</cp:lastModifiedBy>
  <cp:revision>24</cp:revision>
  <dcterms:created xsi:type="dcterms:W3CDTF">2025-09-10T16:20:00Z</dcterms:created>
  <dcterms:modified xsi:type="dcterms:W3CDTF">2025-11-14T09:01:00Z</dcterms:modified>
</cp:coreProperties>
</file>